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52709" w14:textId="71A55302" w:rsidR="009C101C" w:rsidRDefault="009C101C" w:rsidP="009C101C">
      <w:bookmarkStart w:id="0" w:name="_GoBack"/>
      <w:bookmarkEnd w:id="0"/>
      <w:r>
        <w:t>CROSS MHDS REGION GOVERNING BOARD MEETING</w:t>
      </w:r>
      <w:r w:rsidR="00AA7CE7">
        <w:t xml:space="preserve">  </w:t>
      </w:r>
      <w:r w:rsidR="005074FC">
        <w:t>1</w:t>
      </w:r>
      <w:r w:rsidR="00AA7CE7">
        <w:t xml:space="preserve"> Page</w:t>
      </w:r>
    </w:p>
    <w:p w14:paraId="4AF772B7" w14:textId="1A2BBBB1" w:rsidR="009C101C" w:rsidRDefault="5ACD1B49" w:rsidP="003D6C1B">
      <w:pPr>
        <w:spacing w:after="0" w:line="240" w:lineRule="auto"/>
      </w:pPr>
      <w:r>
        <w:t xml:space="preserve">Date: </w:t>
      </w:r>
      <w:r w:rsidR="000C3D58">
        <w:t>3/31</w:t>
      </w:r>
      <w:r w:rsidR="00620326">
        <w:t>/2020</w:t>
      </w:r>
    </w:p>
    <w:p w14:paraId="11F8BD5C" w14:textId="3F4E3BB1" w:rsidR="009C101C" w:rsidRDefault="009C101C" w:rsidP="003D6C1B">
      <w:pPr>
        <w:spacing w:after="0" w:line="240" w:lineRule="auto"/>
      </w:pPr>
      <w:r>
        <w:t xml:space="preserve">Time: 1PM to </w:t>
      </w:r>
      <w:r w:rsidR="007651E5">
        <w:t>3:</w:t>
      </w:r>
      <w:r w:rsidR="6F387B7A">
        <w:t>2</w:t>
      </w:r>
      <w:r w:rsidR="0E7DCEF4">
        <w:t>0</w:t>
      </w:r>
      <w:r w:rsidR="00AD310B">
        <w:t xml:space="preserve"> </w:t>
      </w:r>
      <w:r>
        <w:t>PM</w:t>
      </w:r>
    </w:p>
    <w:p w14:paraId="63562768" w14:textId="6910842E" w:rsidR="009C101C" w:rsidRDefault="009C101C" w:rsidP="003D6C1B">
      <w:pPr>
        <w:spacing w:after="0" w:line="240" w:lineRule="auto"/>
      </w:pPr>
      <w:r>
        <w:t xml:space="preserve">Where:  </w:t>
      </w:r>
      <w:r w:rsidR="3952199F">
        <w:t xml:space="preserve">Zoom Meeting </w:t>
      </w:r>
      <w:r w:rsidR="003D6C1B">
        <w:t>o</w:t>
      </w:r>
      <w:r w:rsidR="3952199F">
        <w:t xml:space="preserve">nly due to social distancing recommendations related to COVID-19.  </w:t>
      </w:r>
    </w:p>
    <w:p w14:paraId="3B3E0CAE" w14:textId="725CB109" w:rsidR="02F8FB68" w:rsidRDefault="02F8FB68" w:rsidP="003D6C1B">
      <w:pPr>
        <w:spacing w:after="0" w:line="240" w:lineRule="auto"/>
      </w:pPr>
      <w:r>
        <w:t xml:space="preserve">Join Zoom Meeting: </w:t>
      </w:r>
      <w:hyperlink r:id="rId8">
        <w:r w:rsidRPr="67F55005">
          <w:rPr>
            <w:rStyle w:val="Hyperlink"/>
            <w:rFonts w:ascii="Calibri" w:eastAsia="Calibri" w:hAnsi="Calibri" w:cs="Calibri"/>
          </w:rPr>
          <w:t>https://zoom.us/j/947285732</w:t>
        </w:r>
      </w:hyperlink>
      <w:r w:rsidR="32C37532" w:rsidRPr="67F55005">
        <w:rPr>
          <w:rFonts w:ascii="Calibri" w:eastAsia="Calibri" w:hAnsi="Calibri" w:cs="Calibri"/>
        </w:rPr>
        <w:t xml:space="preserve">        </w:t>
      </w:r>
      <w:r w:rsidRPr="67F55005">
        <w:rPr>
          <w:rFonts w:ascii="Calibri" w:eastAsia="Calibri" w:hAnsi="Calibri" w:cs="Calibri"/>
        </w:rPr>
        <w:t>Meeting ID: 947 285 732</w:t>
      </w:r>
    </w:p>
    <w:p w14:paraId="664E0E7F" w14:textId="721363E0" w:rsidR="02F8FB68" w:rsidRDefault="02F8FB68" w:rsidP="003D6C1B">
      <w:pPr>
        <w:spacing w:after="0" w:line="240" w:lineRule="auto"/>
      </w:pPr>
      <w:r w:rsidRPr="67F55005">
        <w:rPr>
          <w:rFonts w:ascii="Calibri" w:eastAsia="Calibri" w:hAnsi="Calibri" w:cs="Calibri"/>
        </w:rPr>
        <w:t xml:space="preserve">Dial by your </w:t>
      </w:r>
      <w:proofErr w:type="gramStart"/>
      <w:r w:rsidRPr="67F55005">
        <w:rPr>
          <w:rFonts w:ascii="Calibri" w:eastAsia="Calibri" w:hAnsi="Calibri" w:cs="Calibri"/>
        </w:rPr>
        <w:t>location  +</w:t>
      </w:r>
      <w:proofErr w:type="gramEnd"/>
      <w:r w:rsidRPr="67F55005">
        <w:rPr>
          <w:rFonts w:ascii="Calibri" w:eastAsia="Calibri" w:hAnsi="Calibri" w:cs="Calibri"/>
        </w:rPr>
        <w:t>1 312 626 6799 US (Chicago)   +1 646 558 8656 US (New York)</w:t>
      </w:r>
    </w:p>
    <w:p w14:paraId="2EE957B9" w14:textId="1D46DDAF" w:rsidR="2AF5C4EA" w:rsidRDefault="2AF5C4EA" w:rsidP="67F55005">
      <w:pPr>
        <w:rPr>
          <w:rFonts w:ascii="Calibri" w:eastAsia="Calibri" w:hAnsi="Calibri" w:cs="Calibri"/>
        </w:rPr>
      </w:pPr>
      <w:r w:rsidRPr="67F55005">
        <w:rPr>
          <w:rFonts w:ascii="Calibri" w:eastAsia="Calibri" w:hAnsi="Calibri" w:cs="Calibri"/>
        </w:rPr>
        <w:t>-----------------------------------------------------------------------------------------------------------------------------------------------------</w:t>
      </w:r>
    </w:p>
    <w:p w14:paraId="3FDFA1D9" w14:textId="0C07E283" w:rsidR="00BE77CD" w:rsidRDefault="00F34293">
      <w:r w:rsidRPr="2DE92E87">
        <w:rPr>
          <w:b/>
          <w:bCs/>
        </w:rPr>
        <w:t>1:00</w:t>
      </w:r>
      <w:r>
        <w:t xml:space="preserve"> </w:t>
      </w:r>
      <w:r w:rsidR="00A04CAA">
        <w:tab/>
      </w:r>
      <w:r>
        <w:t>Call Meeting to orde</w:t>
      </w:r>
      <w:r w:rsidR="00711A10">
        <w:t>r</w:t>
      </w:r>
      <w:r w:rsidR="00BB1927">
        <w:t>/introductions</w:t>
      </w:r>
      <w:r w:rsidR="00711A10">
        <w:t xml:space="preserve"> </w:t>
      </w:r>
    </w:p>
    <w:p w14:paraId="3CED746A" w14:textId="32C017D3" w:rsidR="000C3D58" w:rsidRDefault="00AD310B" w:rsidP="000C3D58">
      <w:r w:rsidRPr="2DE92E87">
        <w:rPr>
          <w:b/>
          <w:bCs/>
        </w:rPr>
        <w:t>1:05</w:t>
      </w:r>
      <w:r>
        <w:t xml:space="preserve"> </w:t>
      </w:r>
      <w:r>
        <w:tab/>
      </w:r>
      <w:r w:rsidR="00675F1B">
        <w:t>Approve Agenda</w:t>
      </w:r>
      <w:r>
        <w:t xml:space="preserve"> </w:t>
      </w:r>
      <w:r w:rsidR="00CC7EC8">
        <w:t xml:space="preserve"> </w:t>
      </w:r>
    </w:p>
    <w:p w14:paraId="7C97DF4B" w14:textId="77777777" w:rsidR="000C3D58" w:rsidRDefault="000C3D58" w:rsidP="000C3D58">
      <w:r>
        <w:tab/>
        <w:t>Consent Agenda-action needed.</w:t>
      </w:r>
    </w:p>
    <w:p w14:paraId="695E49D0" w14:textId="21030DA8" w:rsidR="000C3D58" w:rsidRDefault="000C3D58" w:rsidP="000C3D58">
      <w:pPr>
        <w:pStyle w:val="ListParagraph"/>
        <w:numPr>
          <w:ilvl w:val="0"/>
          <w:numId w:val="3"/>
        </w:numPr>
      </w:pPr>
      <w:r>
        <w:t xml:space="preserve">2. Minutes for 1/28/2020 and 2/5/2020 </w:t>
      </w:r>
    </w:p>
    <w:p w14:paraId="61429D48" w14:textId="77777777" w:rsidR="000C3D58" w:rsidRDefault="000C3D58" w:rsidP="000C3D58">
      <w:pPr>
        <w:pStyle w:val="ListParagraph"/>
        <w:numPr>
          <w:ilvl w:val="0"/>
          <w:numId w:val="3"/>
        </w:numPr>
      </w:pPr>
      <w:r>
        <w:t>3. CEO Report</w:t>
      </w:r>
    </w:p>
    <w:p w14:paraId="5398C280" w14:textId="2E3CAF14" w:rsidR="000C3D58" w:rsidRPr="00B95852" w:rsidRDefault="000C3D58" w:rsidP="000C3D58">
      <w:pPr>
        <w:pStyle w:val="ListParagraph"/>
        <w:numPr>
          <w:ilvl w:val="0"/>
          <w:numId w:val="3"/>
        </w:numPr>
      </w:pPr>
      <w:r>
        <w:t>4. Financial Report</w:t>
      </w:r>
      <w:r w:rsidR="720640CC">
        <w:t>: January 2020, February 2020</w:t>
      </w:r>
    </w:p>
    <w:p w14:paraId="266A7F32" w14:textId="5E08EBC9" w:rsidR="000C3D58" w:rsidRPr="00B95852" w:rsidRDefault="000C3D58" w:rsidP="000C3D58">
      <w:pPr>
        <w:pStyle w:val="ListParagraph"/>
        <w:numPr>
          <w:ilvl w:val="0"/>
          <w:numId w:val="3"/>
        </w:numPr>
      </w:pPr>
      <w:r>
        <w:t>5. Service Reports: Client Services, Jail Services</w:t>
      </w:r>
      <w:r w:rsidR="5CD4F963">
        <w:t>, Children’s Services</w:t>
      </w:r>
    </w:p>
    <w:p w14:paraId="62283E5E" w14:textId="7DA4220C" w:rsidR="000C3D58" w:rsidRDefault="000C3D58" w:rsidP="00AC720E">
      <w:pPr>
        <w:pStyle w:val="ListParagraph"/>
        <w:numPr>
          <w:ilvl w:val="0"/>
          <w:numId w:val="3"/>
        </w:numPr>
      </w:pPr>
      <w:r>
        <w:t xml:space="preserve">6. </w:t>
      </w:r>
      <w:r w:rsidRPr="00B95852">
        <w:t>Provider Reports:  ITP</w:t>
      </w:r>
      <w:r>
        <w:t xml:space="preserve"> </w:t>
      </w:r>
    </w:p>
    <w:p w14:paraId="544BFA9E" w14:textId="21C78C5A" w:rsidR="00CE7384" w:rsidRDefault="197BD520" w:rsidP="67F55005">
      <w:proofErr w:type="gramStart"/>
      <w:r w:rsidRPr="2DE92E87">
        <w:rPr>
          <w:b/>
          <w:bCs/>
        </w:rPr>
        <w:t>1:10</w:t>
      </w:r>
      <w:r>
        <w:t xml:space="preserve">  </w:t>
      </w:r>
      <w:r w:rsidR="07B061DF">
        <w:t>7.0</w:t>
      </w:r>
      <w:proofErr w:type="gramEnd"/>
      <w:r w:rsidR="07B061DF">
        <w:t xml:space="preserve"> </w:t>
      </w:r>
      <w:r w:rsidR="000C3D58">
        <w:t>Children’s Behavioral Health Implementation Plan -action needed</w:t>
      </w:r>
    </w:p>
    <w:p w14:paraId="6BAE8FE5" w14:textId="5478E4E5" w:rsidR="000C3D58" w:rsidRDefault="0837ACDB" w:rsidP="67F55005">
      <w:proofErr w:type="gramStart"/>
      <w:r w:rsidRPr="2DE92E87">
        <w:rPr>
          <w:b/>
          <w:bCs/>
        </w:rPr>
        <w:t>1:15</w:t>
      </w:r>
      <w:r>
        <w:t xml:space="preserve">  </w:t>
      </w:r>
      <w:r w:rsidR="41B771F7">
        <w:t>8.0</w:t>
      </w:r>
      <w:proofErr w:type="gramEnd"/>
      <w:r w:rsidR="2BAE2B0D">
        <w:t>-8.1</w:t>
      </w:r>
      <w:r w:rsidR="41B771F7">
        <w:t xml:space="preserve"> </w:t>
      </w:r>
      <w:r w:rsidR="000C3D58">
        <w:t>Annual Service and Budget Plan-action needed</w:t>
      </w:r>
    </w:p>
    <w:p w14:paraId="54F9B3BF" w14:textId="175A1F0B" w:rsidR="000C3D58" w:rsidRDefault="77E4D144" w:rsidP="67F55005">
      <w:proofErr w:type="gramStart"/>
      <w:r w:rsidRPr="2DE92E87">
        <w:rPr>
          <w:b/>
          <w:bCs/>
        </w:rPr>
        <w:t>1:20</w:t>
      </w:r>
      <w:r>
        <w:t xml:space="preserve">  </w:t>
      </w:r>
      <w:r w:rsidR="46DFABDA">
        <w:t>9.0</w:t>
      </w:r>
      <w:proofErr w:type="gramEnd"/>
      <w:r w:rsidR="46DFABDA">
        <w:t xml:space="preserve"> </w:t>
      </w:r>
      <w:r w:rsidR="000C3D58">
        <w:t xml:space="preserve">Management Plan-action needed </w:t>
      </w:r>
    </w:p>
    <w:p w14:paraId="107EE465" w14:textId="6F8936BC" w:rsidR="000C3D58" w:rsidRDefault="6C5EE400" w:rsidP="67F55005">
      <w:proofErr w:type="gramStart"/>
      <w:r w:rsidRPr="2DE92E87">
        <w:rPr>
          <w:b/>
          <w:bCs/>
        </w:rPr>
        <w:t>1:30</w:t>
      </w:r>
      <w:r>
        <w:t xml:space="preserve">  </w:t>
      </w:r>
      <w:r w:rsidR="48C5A172">
        <w:t>10.0</w:t>
      </w:r>
      <w:proofErr w:type="gramEnd"/>
      <w:r w:rsidR="3F5F37A6">
        <w:t xml:space="preserve">-10.2 </w:t>
      </w:r>
      <w:r w:rsidR="000C3D58">
        <w:t>Access Center</w:t>
      </w:r>
      <w:r w:rsidR="454DC252">
        <w:t>-</w:t>
      </w:r>
      <w:r w:rsidR="000C3D58">
        <w:t xml:space="preserve"> Update</w:t>
      </w:r>
    </w:p>
    <w:p w14:paraId="581D7967" w14:textId="6BE5ACAC" w:rsidR="000C3D58" w:rsidRDefault="38B3F231" w:rsidP="67F55005">
      <w:proofErr w:type="gramStart"/>
      <w:r w:rsidRPr="2DE92E87">
        <w:rPr>
          <w:b/>
          <w:bCs/>
        </w:rPr>
        <w:t>1:45</w:t>
      </w:r>
      <w:r>
        <w:t xml:space="preserve">  </w:t>
      </w:r>
      <w:r w:rsidR="76E2FDAE">
        <w:t>11.0</w:t>
      </w:r>
      <w:proofErr w:type="gramEnd"/>
      <w:r w:rsidR="76E2FDAE">
        <w:t xml:space="preserve"> </w:t>
      </w:r>
      <w:r w:rsidR="000C3D58">
        <w:t>Access Center Contract-action needed</w:t>
      </w:r>
    </w:p>
    <w:p w14:paraId="3DCED58A" w14:textId="694AFFC8" w:rsidR="000C3D58" w:rsidRDefault="23490305" w:rsidP="67F55005">
      <w:proofErr w:type="gramStart"/>
      <w:r w:rsidRPr="46EA01DE">
        <w:rPr>
          <w:b/>
          <w:bCs/>
        </w:rPr>
        <w:t>1:55</w:t>
      </w:r>
      <w:r>
        <w:t xml:space="preserve">  Access</w:t>
      </w:r>
      <w:proofErr w:type="gramEnd"/>
      <w:r>
        <w:t xml:space="preserve"> Center Transportation-action needed </w:t>
      </w:r>
    </w:p>
    <w:p w14:paraId="029CF343" w14:textId="661DE3F9" w:rsidR="000C3D58" w:rsidRDefault="66F9644A" w:rsidP="67F55005">
      <w:proofErr w:type="gramStart"/>
      <w:r w:rsidRPr="46EA01DE">
        <w:rPr>
          <w:b/>
          <w:bCs/>
        </w:rPr>
        <w:t>2:0</w:t>
      </w:r>
      <w:r w:rsidR="496DC41A" w:rsidRPr="46EA01DE">
        <w:rPr>
          <w:b/>
          <w:bCs/>
        </w:rPr>
        <w:t>0</w:t>
      </w:r>
      <w:r>
        <w:t xml:space="preserve">  </w:t>
      </w:r>
      <w:r w:rsidR="1BEAFCA7">
        <w:t>13.0</w:t>
      </w:r>
      <w:proofErr w:type="gramEnd"/>
      <w:r w:rsidR="5F6CDEE6">
        <w:t>-13.1</w:t>
      </w:r>
      <w:r w:rsidR="1BEAFCA7">
        <w:t xml:space="preserve"> </w:t>
      </w:r>
      <w:proofErr w:type="spellStart"/>
      <w:r w:rsidR="000C3D58">
        <w:t>Optimae</w:t>
      </w:r>
      <w:proofErr w:type="spellEnd"/>
      <w:r w:rsidR="000C3D58">
        <w:t xml:space="preserve"> </w:t>
      </w:r>
      <w:proofErr w:type="spellStart"/>
      <w:r w:rsidR="000C3D58">
        <w:t>Telepsych</w:t>
      </w:r>
      <w:proofErr w:type="spellEnd"/>
      <w:r w:rsidR="000C3D58">
        <w:t xml:space="preserve"> Proposal-action needed</w:t>
      </w:r>
    </w:p>
    <w:p w14:paraId="57A2775A" w14:textId="19941B80" w:rsidR="000C3D58" w:rsidRDefault="06DE3624" w:rsidP="67F55005">
      <w:proofErr w:type="gramStart"/>
      <w:r w:rsidRPr="2DE92E87">
        <w:rPr>
          <w:b/>
          <w:bCs/>
        </w:rPr>
        <w:t>2:20</w:t>
      </w:r>
      <w:r>
        <w:t xml:space="preserve">  </w:t>
      </w:r>
      <w:r w:rsidR="7DF373A5">
        <w:t>14.0</w:t>
      </w:r>
      <w:proofErr w:type="gramEnd"/>
      <w:r w:rsidR="7DF373A5">
        <w:t xml:space="preserve"> </w:t>
      </w:r>
      <w:r w:rsidR="000C3D58">
        <w:t>Knoxville Residential Contract</w:t>
      </w:r>
      <w:r w:rsidR="6C63072D">
        <w:t>-</w:t>
      </w:r>
      <w:r w:rsidR="000C3D58">
        <w:t xml:space="preserve"> Update/discussion</w:t>
      </w:r>
    </w:p>
    <w:p w14:paraId="1845B78B" w14:textId="0C739EE5" w:rsidR="000C3D58" w:rsidRDefault="427BD1A4" w:rsidP="67F55005">
      <w:proofErr w:type="gramStart"/>
      <w:r w:rsidRPr="2DE92E87">
        <w:rPr>
          <w:b/>
          <w:bCs/>
        </w:rPr>
        <w:t>2:30</w:t>
      </w:r>
      <w:r>
        <w:t xml:space="preserve">  </w:t>
      </w:r>
      <w:r w:rsidR="74476AAF">
        <w:t>15.0</w:t>
      </w:r>
      <w:proofErr w:type="gramEnd"/>
      <w:r w:rsidR="74476AAF">
        <w:t xml:space="preserve">-15.1 </w:t>
      </w:r>
      <w:r w:rsidR="000C3D58">
        <w:t>Request for Information Crisis Stabilization Community Based and Supported Employment</w:t>
      </w:r>
      <w:r w:rsidR="4AFB5D1B">
        <w:t>- Action Needed</w:t>
      </w:r>
    </w:p>
    <w:p w14:paraId="31ECED10" w14:textId="0CA34415" w:rsidR="000C3D58" w:rsidRDefault="280BFE85" w:rsidP="67F55005">
      <w:proofErr w:type="gramStart"/>
      <w:r w:rsidRPr="2DE92E87">
        <w:rPr>
          <w:b/>
          <w:bCs/>
        </w:rPr>
        <w:t>2:40</w:t>
      </w:r>
      <w:r>
        <w:t xml:space="preserve">  </w:t>
      </w:r>
      <w:r w:rsidR="000C3D58">
        <w:t>Children’s</w:t>
      </w:r>
      <w:proofErr w:type="gramEnd"/>
      <w:r w:rsidR="000C3D58">
        <w:t xml:space="preserve"> Partnership MOU’s-action needed</w:t>
      </w:r>
    </w:p>
    <w:p w14:paraId="125CE95C" w14:textId="0F4944A4" w:rsidR="000C3D58" w:rsidRDefault="09AC522D" w:rsidP="000C3D58">
      <w:pPr>
        <w:pStyle w:val="ListParagraph"/>
        <w:numPr>
          <w:ilvl w:val="0"/>
          <w:numId w:val="4"/>
        </w:numPr>
      </w:pPr>
      <w:r>
        <w:t xml:space="preserve">16.0 </w:t>
      </w:r>
      <w:r w:rsidR="000C3D58">
        <w:t xml:space="preserve">Decatur County Public Health </w:t>
      </w:r>
      <w:r w:rsidR="047CFC4F">
        <w:t xml:space="preserve">             </w:t>
      </w:r>
    </w:p>
    <w:p w14:paraId="69CF9E9C" w14:textId="48F80D83" w:rsidR="000C3D58" w:rsidRDefault="35A1A654" w:rsidP="000C3D58">
      <w:pPr>
        <w:pStyle w:val="ListParagraph"/>
        <w:numPr>
          <w:ilvl w:val="0"/>
          <w:numId w:val="4"/>
        </w:numPr>
      </w:pPr>
      <w:r>
        <w:t xml:space="preserve">16.1 </w:t>
      </w:r>
      <w:r w:rsidR="000C3D58">
        <w:t xml:space="preserve">Ringgold County Public Health </w:t>
      </w:r>
    </w:p>
    <w:p w14:paraId="62EA4D37" w14:textId="2A3B5A62" w:rsidR="000C3D58" w:rsidRDefault="33E76C0B" w:rsidP="000C3D58">
      <w:pPr>
        <w:pStyle w:val="ListParagraph"/>
        <w:numPr>
          <w:ilvl w:val="0"/>
          <w:numId w:val="4"/>
        </w:numPr>
      </w:pPr>
      <w:r>
        <w:t xml:space="preserve">16.2 </w:t>
      </w:r>
      <w:r w:rsidR="000C3D58">
        <w:t xml:space="preserve">Wayne County Public Health </w:t>
      </w:r>
    </w:p>
    <w:p w14:paraId="76076F3C" w14:textId="24E2285F" w:rsidR="7EF2D2F0" w:rsidRDefault="3881B9DB" w:rsidP="67F55005">
      <w:pPr>
        <w:pStyle w:val="ListParagraph"/>
        <w:numPr>
          <w:ilvl w:val="0"/>
          <w:numId w:val="4"/>
        </w:numPr>
      </w:pPr>
      <w:r>
        <w:t xml:space="preserve">16.3 </w:t>
      </w:r>
      <w:r w:rsidR="7EF2D2F0">
        <w:t>Marion County Public Health</w:t>
      </w:r>
    </w:p>
    <w:p w14:paraId="78D22720" w14:textId="36E2E692" w:rsidR="000C3D58" w:rsidRDefault="7EF2D2F0" w:rsidP="67F55005">
      <w:proofErr w:type="gramStart"/>
      <w:r w:rsidRPr="2DE92E87">
        <w:rPr>
          <w:b/>
          <w:bCs/>
        </w:rPr>
        <w:t>2:50</w:t>
      </w:r>
      <w:r>
        <w:t xml:space="preserve">  </w:t>
      </w:r>
      <w:r w:rsidR="0DFE253B">
        <w:t>17.0</w:t>
      </w:r>
      <w:proofErr w:type="gramEnd"/>
      <w:r w:rsidR="0DFE253B">
        <w:t xml:space="preserve"> </w:t>
      </w:r>
      <w:r w:rsidR="000C3D58">
        <w:t>ACT Designation-action needed</w:t>
      </w:r>
    </w:p>
    <w:p w14:paraId="63F61121" w14:textId="65910C1E" w:rsidR="000C3D58" w:rsidRDefault="56A83C80" w:rsidP="67F55005">
      <w:proofErr w:type="gramStart"/>
      <w:r w:rsidRPr="2DE92E87">
        <w:rPr>
          <w:b/>
          <w:bCs/>
        </w:rPr>
        <w:t xml:space="preserve">2:55 </w:t>
      </w:r>
      <w:r>
        <w:t xml:space="preserve"> </w:t>
      </w:r>
      <w:r w:rsidR="69A05BEC">
        <w:t>18.0</w:t>
      </w:r>
      <w:proofErr w:type="gramEnd"/>
      <w:r w:rsidR="69A05BEC">
        <w:t xml:space="preserve"> </w:t>
      </w:r>
      <w:r w:rsidR="000C3D58">
        <w:t xml:space="preserve">Subacute Designation-action needed </w:t>
      </w:r>
    </w:p>
    <w:p w14:paraId="4163CCE2" w14:textId="76385026" w:rsidR="000C3D58" w:rsidRDefault="3F48A87C" w:rsidP="67F55005">
      <w:proofErr w:type="gramStart"/>
      <w:r w:rsidRPr="2DE92E87">
        <w:rPr>
          <w:b/>
          <w:bCs/>
        </w:rPr>
        <w:t>3:00</w:t>
      </w:r>
      <w:r>
        <w:t xml:space="preserve">  </w:t>
      </w:r>
      <w:r w:rsidR="0164057F">
        <w:t>19.0</w:t>
      </w:r>
      <w:proofErr w:type="gramEnd"/>
      <w:r w:rsidR="0164057F">
        <w:t xml:space="preserve"> </w:t>
      </w:r>
      <w:r w:rsidR="000C3D58">
        <w:t xml:space="preserve">Zion-Safe Harbor MOU-action needed </w:t>
      </w:r>
    </w:p>
    <w:p w14:paraId="294A5700" w14:textId="10FEBCC8" w:rsidR="00BB1927" w:rsidRDefault="00BB1927" w:rsidP="00BB1927">
      <w:proofErr w:type="gramStart"/>
      <w:r w:rsidRPr="2DE92E87">
        <w:rPr>
          <w:b/>
          <w:bCs/>
        </w:rPr>
        <w:t>3:</w:t>
      </w:r>
      <w:r w:rsidR="15742267" w:rsidRPr="2DE92E87">
        <w:rPr>
          <w:b/>
          <w:bCs/>
        </w:rPr>
        <w:t>05</w:t>
      </w:r>
      <w:r w:rsidR="15742267">
        <w:t xml:space="preserve">  </w:t>
      </w:r>
      <w:r w:rsidR="77DCAA75">
        <w:t>COVID</w:t>
      </w:r>
      <w:proofErr w:type="gramEnd"/>
      <w:r w:rsidR="77DCAA75">
        <w:t xml:space="preserve">-19 Plans/Updates </w:t>
      </w:r>
    </w:p>
    <w:p w14:paraId="4A3495C2" w14:textId="3ABACE0E" w:rsidR="00BB1927" w:rsidRDefault="10967756" w:rsidP="00BB1927">
      <w:proofErr w:type="gramStart"/>
      <w:r w:rsidRPr="46EA01DE">
        <w:rPr>
          <w:b/>
          <w:bCs/>
        </w:rPr>
        <w:t>3:15</w:t>
      </w:r>
      <w:r>
        <w:t xml:space="preserve">  </w:t>
      </w:r>
      <w:r w:rsidR="00BB1927">
        <w:t>Miscellaneous</w:t>
      </w:r>
      <w:proofErr w:type="gramEnd"/>
      <w:r w:rsidR="00BB1927">
        <w:t xml:space="preserve"> / public comment/ Set next meeting date </w:t>
      </w:r>
    </w:p>
    <w:p w14:paraId="5E62048C" w14:textId="47681996" w:rsidR="00BB1927" w:rsidRDefault="00BB1927" w:rsidP="00BB1927">
      <w:proofErr w:type="gramStart"/>
      <w:r w:rsidRPr="2DE92E87">
        <w:rPr>
          <w:b/>
          <w:bCs/>
        </w:rPr>
        <w:t>3:</w:t>
      </w:r>
      <w:r w:rsidR="3E7D4103" w:rsidRPr="2DE92E87">
        <w:rPr>
          <w:b/>
          <w:bCs/>
        </w:rPr>
        <w:t>20</w:t>
      </w:r>
      <w:r w:rsidR="4964ACBC">
        <w:t xml:space="preserve">  </w:t>
      </w:r>
      <w:r>
        <w:tab/>
      </w:r>
      <w:proofErr w:type="gramEnd"/>
      <w:r>
        <w:t>Adjourn</w:t>
      </w:r>
    </w:p>
    <w:p w14:paraId="35FA8756" w14:textId="77777777" w:rsidR="006E444A" w:rsidRDefault="006E444A"/>
    <w:p w14:paraId="42E86776" w14:textId="77777777" w:rsidR="006E444A" w:rsidRDefault="006E444A"/>
    <w:sectPr w:rsidR="006E444A" w:rsidSect="0050609B">
      <w:pgSz w:w="12240" w:h="15840"/>
      <w:pgMar w:top="720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72EF4"/>
    <w:multiLevelType w:val="hybridMultilevel"/>
    <w:tmpl w:val="F5E276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B9509C"/>
    <w:multiLevelType w:val="hybridMultilevel"/>
    <w:tmpl w:val="4D8C7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C360F"/>
    <w:multiLevelType w:val="hybridMultilevel"/>
    <w:tmpl w:val="5AE4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73406"/>
    <w:multiLevelType w:val="hybridMultilevel"/>
    <w:tmpl w:val="EF9A9C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227"/>
    <w:rsid w:val="00004C18"/>
    <w:rsid w:val="000079DD"/>
    <w:rsid w:val="00010207"/>
    <w:rsid w:val="000213DF"/>
    <w:rsid w:val="000268AE"/>
    <w:rsid w:val="00050065"/>
    <w:rsid w:val="00062399"/>
    <w:rsid w:val="00074204"/>
    <w:rsid w:val="000871D2"/>
    <w:rsid w:val="00096B44"/>
    <w:rsid w:val="000B2FEF"/>
    <w:rsid w:val="000C39AE"/>
    <w:rsid w:val="000C3D58"/>
    <w:rsid w:val="000C592A"/>
    <w:rsid w:val="000E1EF9"/>
    <w:rsid w:val="00102C8B"/>
    <w:rsid w:val="00107528"/>
    <w:rsid w:val="00111FE1"/>
    <w:rsid w:val="0012477C"/>
    <w:rsid w:val="001318A8"/>
    <w:rsid w:val="00133078"/>
    <w:rsid w:val="00134DE6"/>
    <w:rsid w:val="00136874"/>
    <w:rsid w:val="00145207"/>
    <w:rsid w:val="00145CD4"/>
    <w:rsid w:val="00150F68"/>
    <w:rsid w:val="001569A6"/>
    <w:rsid w:val="0016690F"/>
    <w:rsid w:val="001734FB"/>
    <w:rsid w:val="001746A1"/>
    <w:rsid w:val="0017613F"/>
    <w:rsid w:val="00191935"/>
    <w:rsid w:val="001A3B41"/>
    <w:rsid w:val="001B1C91"/>
    <w:rsid w:val="001B4640"/>
    <w:rsid w:val="001E0B49"/>
    <w:rsid w:val="001E2C04"/>
    <w:rsid w:val="00205105"/>
    <w:rsid w:val="0020564C"/>
    <w:rsid w:val="0020566A"/>
    <w:rsid w:val="00212B1B"/>
    <w:rsid w:val="0022425A"/>
    <w:rsid w:val="00243861"/>
    <w:rsid w:val="002478D3"/>
    <w:rsid w:val="002606A0"/>
    <w:rsid w:val="00260E34"/>
    <w:rsid w:val="00262996"/>
    <w:rsid w:val="00266829"/>
    <w:rsid w:val="0028167C"/>
    <w:rsid w:val="0028616A"/>
    <w:rsid w:val="002B21AC"/>
    <w:rsid w:val="002B4F0C"/>
    <w:rsid w:val="002C02F5"/>
    <w:rsid w:val="00314D3B"/>
    <w:rsid w:val="00317942"/>
    <w:rsid w:val="0032308D"/>
    <w:rsid w:val="003267AE"/>
    <w:rsid w:val="00332BF5"/>
    <w:rsid w:val="003337E9"/>
    <w:rsid w:val="003438D6"/>
    <w:rsid w:val="003635F6"/>
    <w:rsid w:val="003718B0"/>
    <w:rsid w:val="0038145C"/>
    <w:rsid w:val="003932D7"/>
    <w:rsid w:val="003D6C1B"/>
    <w:rsid w:val="003E3564"/>
    <w:rsid w:val="003F1DA5"/>
    <w:rsid w:val="00406803"/>
    <w:rsid w:val="00414EC4"/>
    <w:rsid w:val="00416B82"/>
    <w:rsid w:val="00423892"/>
    <w:rsid w:val="00424EC9"/>
    <w:rsid w:val="0043052F"/>
    <w:rsid w:val="00435D54"/>
    <w:rsid w:val="00440B8E"/>
    <w:rsid w:val="00441588"/>
    <w:rsid w:val="00441D5B"/>
    <w:rsid w:val="0044547E"/>
    <w:rsid w:val="00454B06"/>
    <w:rsid w:val="004658E6"/>
    <w:rsid w:val="004668D6"/>
    <w:rsid w:val="00481526"/>
    <w:rsid w:val="00481740"/>
    <w:rsid w:val="0048449E"/>
    <w:rsid w:val="00492A58"/>
    <w:rsid w:val="004A3E64"/>
    <w:rsid w:val="004A74CA"/>
    <w:rsid w:val="004A7F30"/>
    <w:rsid w:val="004D3FEC"/>
    <w:rsid w:val="004D50B6"/>
    <w:rsid w:val="0050609B"/>
    <w:rsid w:val="005074FC"/>
    <w:rsid w:val="00554FD4"/>
    <w:rsid w:val="00562636"/>
    <w:rsid w:val="005635A6"/>
    <w:rsid w:val="00577086"/>
    <w:rsid w:val="00585FDF"/>
    <w:rsid w:val="00595A74"/>
    <w:rsid w:val="005B7E0B"/>
    <w:rsid w:val="005C2382"/>
    <w:rsid w:val="005C3132"/>
    <w:rsid w:val="005D7CA5"/>
    <w:rsid w:val="005E16C2"/>
    <w:rsid w:val="005E75C8"/>
    <w:rsid w:val="00611284"/>
    <w:rsid w:val="006175E2"/>
    <w:rsid w:val="00620326"/>
    <w:rsid w:val="0062653B"/>
    <w:rsid w:val="00641949"/>
    <w:rsid w:val="006534E5"/>
    <w:rsid w:val="00675819"/>
    <w:rsid w:val="00675F1B"/>
    <w:rsid w:val="006C2573"/>
    <w:rsid w:val="006C5984"/>
    <w:rsid w:val="006E444A"/>
    <w:rsid w:val="006F11D6"/>
    <w:rsid w:val="006F1418"/>
    <w:rsid w:val="00711A10"/>
    <w:rsid w:val="007307BA"/>
    <w:rsid w:val="00730866"/>
    <w:rsid w:val="00746B6F"/>
    <w:rsid w:val="007556A2"/>
    <w:rsid w:val="00757BBF"/>
    <w:rsid w:val="007651E5"/>
    <w:rsid w:val="00765E60"/>
    <w:rsid w:val="00775544"/>
    <w:rsid w:val="00780536"/>
    <w:rsid w:val="007C357D"/>
    <w:rsid w:val="007D2169"/>
    <w:rsid w:val="007D53EE"/>
    <w:rsid w:val="007E0AFF"/>
    <w:rsid w:val="007E28C9"/>
    <w:rsid w:val="007F2FCB"/>
    <w:rsid w:val="008038C2"/>
    <w:rsid w:val="0080391C"/>
    <w:rsid w:val="00803C59"/>
    <w:rsid w:val="00811CB7"/>
    <w:rsid w:val="00821141"/>
    <w:rsid w:val="00821D53"/>
    <w:rsid w:val="0083703D"/>
    <w:rsid w:val="008507AD"/>
    <w:rsid w:val="00867B31"/>
    <w:rsid w:val="00871143"/>
    <w:rsid w:val="00872AF1"/>
    <w:rsid w:val="00881DA9"/>
    <w:rsid w:val="00885775"/>
    <w:rsid w:val="00894A2F"/>
    <w:rsid w:val="008A05CB"/>
    <w:rsid w:val="008C7AEC"/>
    <w:rsid w:val="008E0DC3"/>
    <w:rsid w:val="008F22CA"/>
    <w:rsid w:val="008F2AFA"/>
    <w:rsid w:val="009016E8"/>
    <w:rsid w:val="00901E79"/>
    <w:rsid w:val="00905ACC"/>
    <w:rsid w:val="0091264C"/>
    <w:rsid w:val="00931497"/>
    <w:rsid w:val="00942292"/>
    <w:rsid w:val="0094513F"/>
    <w:rsid w:val="00953D0D"/>
    <w:rsid w:val="00992A44"/>
    <w:rsid w:val="00995E9A"/>
    <w:rsid w:val="009A392B"/>
    <w:rsid w:val="009B0118"/>
    <w:rsid w:val="009B510C"/>
    <w:rsid w:val="009C101C"/>
    <w:rsid w:val="009D1BF2"/>
    <w:rsid w:val="009E5227"/>
    <w:rsid w:val="009E6670"/>
    <w:rsid w:val="009F6315"/>
    <w:rsid w:val="00A00BE3"/>
    <w:rsid w:val="00A04CAA"/>
    <w:rsid w:val="00A1088B"/>
    <w:rsid w:val="00A214D3"/>
    <w:rsid w:val="00A258F4"/>
    <w:rsid w:val="00A41917"/>
    <w:rsid w:val="00A42D63"/>
    <w:rsid w:val="00A46583"/>
    <w:rsid w:val="00A52C4E"/>
    <w:rsid w:val="00A65C69"/>
    <w:rsid w:val="00A968CA"/>
    <w:rsid w:val="00A97242"/>
    <w:rsid w:val="00AA7CE7"/>
    <w:rsid w:val="00AC720E"/>
    <w:rsid w:val="00AD310B"/>
    <w:rsid w:val="00AD3B76"/>
    <w:rsid w:val="00AE23AE"/>
    <w:rsid w:val="00AE5F0D"/>
    <w:rsid w:val="00AF0A98"/>
    <w:rsid w:val="00B31E03"/>
    <w:rsid w:val="00B320C5"/>
    <w:rsid w:val="00B43496"/>
    <w:rsid w:val="00B437C7"/>
    <w:rsid w:val="00B64173"/>
    <w:rsid w:val="00B720B3"/>
    <w:rsid w:val="00B7671B"/>
    <w:rsid w:val="00B840FB"/>
    <w:rsid w:val="00B872BD"/>
    <w:rsid w:val="00B915F4"/>
    <w:rsid w:val="00B95852"/>
    <w:rsid w:val="00BA222E"/>
    <w:rsid w:val="00BB1927"/>
    <w:rsid w:val="00BB7A08"/>
    <w:rsid w:val="00BD6D06"/>
    <w:rsid w:val="00BD7DAF"/>
    <w:rsid w:val="00BE117A"/>
    <w:rsid w:val="00BE1F07"/>
    <w:rsid w:val="00BE3F6C"/>
    <w:rsid w:val="00BE77CD"/>
    <w:rsid w:val="00BF511F"/>
    <w:rsid w:val="00C10FA0"/>
    <w:rsid w:val="00C40E91"/>
    <w:rsid w:val="00C41678"/>
    <w:rsid w:val="00C44EAB"/>
    <w:rsid w:val="00C527B3"/>
    <w:rsid w:val="00C75FB0"/>
    <w:rsid w:val="00CA0AF9"/>
    <w:rsid w:val="00CA5457"/>
    <w:rsid w:val="00CC7EC8"/>
    <w:rsid w:val="00CE052D"/>
    <w:rsid w:val="00CE1ED6"/>
    <w:rsid w:val="00CE7384"/>
    <w:rsid w:val="00CF79B2"/>
    <w:rsid w:val="00D0750C"/>
    <w:rsid w:val="00D141CD"/>
    <w:rsid w:val="00D14233"/>
    <w:rsid w:val="00D22DD2"/>
    <w:rsid w:val="00D25F46"/>
    <w:rsid w:val="00D44D5D"/>
    <w:rsid w:val="00D60134"/>
    <w:rsid w:val="00D64873"/>
    <w:rsid w:val="00D73AF6"/>
    <w:rsid w:val="00D81D34"/>
    <w:rsid w:val="00D93190"/>
    <w:rsid w:val="00DA30DC"/>
    <w:rsid w:val="00DB4FE8"/>
    <w:rsid w:val="00DD5747"/>
    <w:rsid w:val="00DE5113"/>
    <w:rsid w:val="00DE605F"/>
    <w:rsid w:val="00E33865"/>
    <w:rsid w:val="00E41A69"/>
    <w:rsid w:val="00E46DDA"/>
    <w:rsid w:val="00E51172"/>
    <w:rsid w:val="00E51A97"/>
    <w:rsid w:val="00E66DE6"/>
    <w:rsid w:val="00E8338F"/>
    <w:rsid w:val="00E9133E"/>
    <w:rsid w:val="00EA1569"/>
    <w:rsid w:val="00EB7540"/>
    <w:rsid w:val="00EB7E40"/>
    <w:rsid w:val="00EC5093"/>
    <w:rsid w:val="00ED3712"/>
    <w:rsid w:val="00EE37E0"/>
    <w:rsid w:val="00EF6FEC"/>
    <w:rsid w:val="00F133DE"/>
    <w:rsid w:val="00F34293"/>
    <w:rsid w:val="00F40E63"/>
    <w:rsid w:val="00F41332"/>
    <w:rsid w:val="00F54C5F"/>
    <w:rsid w:val="00F5537E"/>
    <w:rsid w:val="00F61BCF"/>
    <w:rsid w:val="00F77369"/>
    <w:rsid w:val="00F80CC3"/>
    <w:rsid w:val="00F84D36"/>
    <w:rsid w:val="00F85E65"/>
    <w:rsid w:val="00F92612"/>
    <w:rsid w:val="00FA08C2"/>
    <w:rsid w:val="00FA551A"/>
    <w:rsid w:val="00FA760F"/>
    <w:rsid w:val="00FB5FDE"/>
    <w:rsid w:val="00FD567E"/>
    <w:rsid w:val="00FE1C43"/>
    <w:rsid w:val="00FF5235"/>
    <w:rsid w:val="0164057F"/>
    <w:rsid w:val="02F8FB68"/>
    <w:rsid w:val="047CFC4F"/>
    <w:rsid w:val="058D0D1F"/>
    <w:rsid w:val="06DE3624"/>
    <w:rsid w:val="075C33A7"/>
    <w:rsid w:val="07B061DF"/>
    <w:rsid w:val="07B5A066"/>
    <w:rsid w:val="0837ACDB"/>
    <w:rsid w:val="095306BD"/>
    <w:rsid w:val="09AC522D"/>
    <w:rsid w:val="0D97C3EE"/>
    <w:rsid w:val="0DFE253B"/>
    <w:rsid w:val="0E7DCEF4"/>
    <w:rsid w:val="10967756"/>
    <w:rsid w:val="11C3DBC1"/>
    <w:rsid w:val="14B96719"/>
    <w:rsid w:val="15742267"/>
    <w:rsid w:val="158B73DE"/>
    <w:rsid w:val="160651F4"/>
    <w:rsid w:val="1638454D"/>
    <w:rsid w:val="1699DC9A"/>
    <w:rsid w:val="1709732B"/>
    <w:rsid w:val="18133E36"/>
    <w:rsid w:val="18CDF9F8"/>
    <w:rsid w:val="197BD520"/>
    <w:rsid w:val="1AFE8B12"/>
    <w:rsid w:val="1BEAFCA7"/>
    <w:rsid w:val="206D6DE6"/>
    <w:rsid w:val="23490305"/>
    <w:rsid w:val="2702F8EE"/>
    <w:rsid w:val="280BFE85"/>
    <w:rsid w:val="2AD01D8F"/>
    <w:rsid w:val="2AF5C4EA"/>
    <w:rsid w:val="2B08DC6D"/>
    <w:rsid w:val="2BAE2B0D"/>
    <w:rsid w:val="2DE92E87"/>
    <w:rsid w:val="2E14B935"/>
    <w:rsid w:val="30841978"/>
    <w:rsid w:val="32C37532"/>
    <w:rsid w:val="32CCB629"/>
    <w:rsid w:val="33E76C0B"/>
    <w:rsid w:val="3546F5AE"/>
    <w:rsid w:val="35A1A654"/>
    <w:rsid w:val="3881B9DB"/>
    <w:rsid w:val="38B3F231"/>
    <w:rsid w:val="393B6B85"/>
    <w:rsid w:val="3952199F"/>
    <w:rsid w:val="3E7D4103"/>
    <w:rsid w:val="3EA7B353"/>
    <w:rsid w:val="3F48A87C"/>
    <w:rsid w:val="3F5F37A6"/>
    <w:rsid w:val="3F8462CD"/>
    <w:rsid w:val="41B771F7"/>
    <w:rsid w:val="427BD1A4"/>
    <w:rsid w:val="454DC252"/>
    <w:rsid w:val="46DFABDA"/>
    <w:rsid w:val="46EA01DE"/>
    <w:rsid w:val="48C5A172"/>
    <w:rsid w:val="49229894"/>
    <w:rsid w:val="4964ACBC"/>
    <w:rsid w:val="496DC41A"/>
    <w:rsid w:val="49D98F87"/>
    <w:rsid w:val="4AFB5D1B"/>
    <w:rsid w:val="4B7F131E"/>
    <w:rsid w:val="4C1C717A"/>
    <w:rsid w:val="4E2E1198"/>
    <w:rsid w:val="4E6E0B41"/>
    <w:rsid w:val="4F2962EA"/>
    <w:rsid w:val="4F7A3BF8"/>
    <w:rsid w:val="506FE51B"/>
    <w:rsid w:val="512B7515"/>
    <w:rsid w:val="52C6A0C5"/>
    <w:rsid w:val="56A83C80"/>
    <w:rsid w:val="59FBE42F"/>
    <w:rsid w:val="5ACD1B49"/>
    <w:rsid w:val="5CD4F963"/>
    <w:rsid w:val="5F6CDEE6"/>
    <w:rsid w:val="63B520A8"/>
    <w:rsid w:val="660833FE"/>
    <w:rsid w:val="661CC4B7"/>
    <w:rsid w:val="66F9644A"/>
    <w:rsid w:val="67F55005"/>
    <w:rsid w:val="69A05BEC"/>
    <w:rsid w:val="6C5EE400"/>
    <w:rsid w:val="6C63072D"/>
    <w:rsid w:val="6F387B7A"/>
    <w:rsid w:val="720640CC"/>
    <w:rsid w:val="7372018D"/>
    <w:rsid w:val="74476AAF"/>
    <w:rsid w:val="74A6FECD"/>
    <w:rsid w:val="75A54790"/>
    <w:rsid w:val="76E2FDAE"/>
    <w:rsid w:val="77DCAA75"/>
    <w:rsid w:val="77E4D144"/>
    <w:rsid w:val="7A668C55"/>
    <w:rsid w:val="7C9586D2"/>
    <w:rsid w:val="7DF373A5"/>
    <w:rsid w:val="7EF2D2F0"/>
    <w:rsid w:val="7FA29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8868D"/>
  <w15:chartTrackingRefBased/>
  <w15:docId w15:val="{95B5A333-833D-48B5-BFA5-6B25362F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1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05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D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728573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515C358D35B459332424D8D2EC8E8" ma:contentTypeVersion="4" ma:contentTypeDescription="Create a new document." ma:contentTypeScope="" ma:versionID="d1e113341086f48ec407f7cf70b50977">
  <xsd:schema xmlns:xsd="http://www.w3.org/2001/XMLSchema" xmlns:xs="http://www.w3.org/2001/XMLSchema" xmlns:p="http://schemas.microsoft.com/office/2006/metadata/properties" xmlns:ns2="d8f2193f-ae7b-4d8a-852a-e02968e741fa" xmlns:ns3="36ffca52-8b18-41a4-aa2b-49b2ca35014b" targetNamespace="http://schemas.microsoft.com/office/2006/metadata/properties" ma:root="true" ma:fieldsID="23af2382743ff3338be45558fd1cdcf1" ns2:_="" ns3:_="">
    <xsd:import namespace="d8f2193f-ae7b-4d8a-852a-e02968e741fa"/>
    <xsd:import namespace="36ffca52-8b18-41a4-aa2b-49b2ca3501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2193f-ae7b-4d8a-852a-e02968e741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fca52-8b18-41a4-aa2b-49b2ca350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B05C92-50FF-4FE2-B838-1B5C34A72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C1C11C-C1BA-48B6-ABB0-D680EA5642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B7E94E-864A-4073-AF8F-DFBE330FE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2193f-ae7b-4d8a-852a-e02968e741fa"/>
    <ds:schemaRef ds:uri="36ffca52-8b18-41a4-aa2b-49b2ca350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Lerma</dc:creator>
  <cp:keywords/>
  <dc:description/>
  <cp:lastModifiedBy>Rachel Cecil</cp:lastModifiedBy>
  <cp:revision>2</cp:revision>
  <cp:lastPrinted>2019-03-20T19:14:00Z</cp:lastPrinted>
  <dcterms:created xsi:type="dcterms:W3CDTF">2020-05-28T18:41:00Z</dcterms:created>
  <dcterms:modified xsi:type="dcterms:W3CDTF">2020-05-28T18:41:00Z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0x0101007B8515C358D35B459332424D8D2EC8E8</vt:lpwstr>
  </property>
  <property fmtid="{D5CDD505-2E9C-101B-9397-08002B2CF9AE}" pid="3" name="Order">
    <vt:r8>9338000</vt:r8>
  </property>
</Properties>
</file>