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1B25" w14:textId="77777777" w:rsidR="00ED7406" w:rsidRPr="002A15B3" w:rsidRDefault="00CF1E61" w:rsidP="00ED7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ATTACHMENT </w:t>
      </w:r>
      <w:r w:rsidR="0080397E">
        <w:rPr>
          <w:rFonts w:ascii="Arial" w:hAnsi="Arial" w:cs="Arial"/>
          <w:b/>
        </w:rPr>
        <w:t>B</w:t>
      </w:r>
    </w:p>
    <w:p w14:paraId="30AE138A" w14:textId="77777777" w:rsidR="00ED7406" w:rsidRDefault="00ED7406" w:rsidP="00ED7406">
      <w:pPr>
        <w:jc w:val="center"/>
        <w:rPr>
          <w:rFonts w:ascii="Arial" w:hAnsi="Arial" w:cs="Arial"/>
          <w:b/>
        </w:rPr>
      </w:pPr>
      <w:r w:rsidRPr="002A15B3">
        <w:rPr>
          <w:rFonts w:ascii="Arial" w:hAnsi="Arial" w:cs="Arial"/>
          <w:b/>
        </w:rPr>
        <w:t>ACCESS STANDARDS</w:t>
      </w:r>
    </w:p>
    <w:p w14:paraId="21305858" w14:textId="77777777" w:rsidR="00ED7406" w:rsidRPr="002A15B3" w:rsidRDefault="00ED7406" w:rsidP="00ED7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 441-25.3(331)</w:t>
      </w:r>
    </w:p>
    <w:p w14:paraId="56B9FF2F" w14:textId="77777777" w:rsidR="00ED7406" w:rsidRPr="00F916F3" w:rsidRDefault="00ED7406" w:rsidP="00ED7406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4062"/>
      </w:tblGrid>
      <w:tr w:rsidR="00ED7406" w:rsidRPr="00A57D19" w14:paraId="664C9FC7" w14:textId="77777777" w:rsidTr="00ED7406">
        <w:tc>
          <w:tcPr>
            <w:tcW w:w="3288" w:type="dxa"/>
          </w:tcPr>
          <w:p w14:paraId="387F9866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b/>
                <w:caps/>
              </w:rPr>
            </w:pPr>
            <w:r w:rsidRPr="00A57D19">
              <w:rPr>
                <w:rFonts w:ascii="Arial" w:hAnsi="Arial" w:cs="Arial"/>
                <w:b/>
                <w:caps/>
              </w:rPr>
              <w:t>SERVICE</w:t>
            </w:r>
          </w:p>
        </w:tc>
        <w:tc>
          <w:tcPr>
            <w:tcW w:w="3288" w:type="dxa"/>
          </w:tcPr>
          <w:p w14:paraId="1206513B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b/>
                <w:caps/>
              </w:rPr>
            </w:pPr>
            <w:r w:rsidRPr="00A57D19">
              <w:rPr>
                <w:rFonts w:ascii="Arial" w:hAnsi="Arial" w:cs="Arial"/>
                <w:b/>
                <w:caps/>
              </w:rPr>
              <w:t>CATEGORY</w:t>
            </w:r>
          </w:p>
        </w:tc>
        <w:tc>
          <w:tcPr>
            <w:tcW w:w="4062" w:type="dxa"/>
          </w:tcPr>
          <w:p w14:paraId="1767058D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b/>
                <w:caps/>
              </w:rPr>
            </w:pPr>
            <w:r w:rsidRPr="00A57D19">
              <w:rPr>
                <w:rFonts w:ascii="Arial" w:hAnsi="Arial" w:cs="Arial"/>
                <w:b/>
                <w:caps/>
              </w:rPr>
              <w:t>ACCESS STANDARD</w:t>
            </w:r>
          </w:p>
        </w:tc>
      </w:tr>
      <w:tr w:rsidR="00ED7406" w:rsidRPr="00A57D19" w14:paraId="2E885A86" w14:textId="77777777" w:rsidTr="00ED7406">
        <w:tc>
          <w:tcPr>
            <w:tcW w:w="3288" w:type="dxa"/>
            <w:vAlign w:val="center"/>
          </w:tcPr>
          <w:p w14:paraId="249A7FEB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</w:p>
          <w:p w14:paraId="562A200E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 w:rsidRPr="00A57D19">
              <w:rPr>
                <w:rFonts w:ascii="Arial" w:hAnsi="Arial" w:cs="Arial"/>
                <w:b/>
                <w:caps/>
                <w:sz w:val="22"/>
                <w:szCs w:val="22"/>
              </w:rPr>
              <w:t>oUTPATIENT</w:t>
            </w:r>
          </w:p>
          <w:p w14:paraId="291C9014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47D024AF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  <w:r w:rsidRPr="00A57D19">
              <w:rPr>
                <w:rFonts w:ascii="Arial" w:hAnsi="Arial" w:cs="Arial"/>
                <w:caps/>
                <w:sz w:val="22"/>
                <w:szCs w:val="22"/>
              </w:rPr>
              <w:t>EMERGENCY</w:t>
            </w:r>
          </w:p>
        </w:tc>
        <w:tc>
          <w:tcPr>
            <w:tcW w:w="4062" w:type="dxa"/>
            <w:vAlign w:val="center"/>
          </w:tcPr>
          <w:p w14:paraId="171C2A1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During an emergency, outpatient services shall be </w:t>
            </w: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>initiated to an individual within 15 minutes of telephone contact.</w:t>
            </w:r>
          </w:p>
        </w:tc>
      </w:tr>
      <w:tr w:rsidR="00ED7406" w:rsidRPr="00A57D19" w14:paraId="0E960729" w14:textId="77777777" w:rsidTr="00ED7406">
        <w:tc>
          <w:tcPr>
            <w:tcW w:w="3288" w:type="dxa"/>
            <w:vAlign w:val="center"/>
          </w:tcPr>
          <w:p w14:paraId="4005A52A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339E17F9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</w:p>
          <w:p w14:paraId="530A6B85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  <w:r w:rsidRPr="00A57D19">
              <w:rPr>
                <w:rFonts w:ascii="Arial" w:hAnsi="Arial" w:cs="Arial"/>
                <w:caps/>
                <w:sz w:val="22"/>
                <w:szCs w:val="22"/>
              </w:rPr>
              <w:t>URGENT</w:t>
            </w:r>
          </w:p>
        </w:tc>
        <w:tc>
          <w:tcPr>
            <w:tcW w:w="4062" w:type="dxa"/>
            <w:vAlign w:val="center"/>
          </w:tcPr>
          <w:p w14:paraId="51CBB2C5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Outpatient services shall be provided to an individual </w:t>
            </w: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>within one hour of presentation or 24 hours of telephone contact.</w:t>
            </w:r>
            <w:r w:rsidRPr="00A57D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7406" w:rsidRPr="00A57D19" w14:paraId="5DDF3317" w14:textId="77777777" w:rsidTr="00ED7406">
        <w:tc>
          <w:tcPr>
            <w:tcW w:w="3288" w:type="dxa"/>
            <w:vAlign w:val="center"/>
          </w:tcPr>
          <w:p w14:paraId="2C9D7056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3288" w:type="dxa"/>
            <w:vAlign w:val="center"/>
          </w:tcPr>
          <w:p w14:paraId="2EEB4ED0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</w:p>
          <w:p w14:paraId="143B448D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  <w:r w:rsidRPr="00A57D19">
              <w:rPr>
                <w:rFonts w:ascii="Arial" w:hAnsi="Arial" w:cs="Arial"/>
                <w:caps/>
                <w:sz w:val="22"/>
                <w:szCs w:val="22"/>
              </w:rPr>
              <w:t>ROUTINE</w:t>
            </w:r>
          </w:p>
        </w:tc>
        <w:tc>
          <w:tcPr>
            <w:tcW w:w="4062" w:type="dxa"/>
            <w:vAlign w:val="center"/>
          </w:tcPr>
          <w:p w14:paraId="40C19789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Outpatient services shall be provided to an individual </w:t>
            </w:r>
            <w:r w:rsidRPr="00A57D19">
              <w:rPr>
                <w:rFonts w:ascii="Arial" w:hAnsi="Arial" w:cs="Arial"/>
                <w:sz w:val="22"/>
                <w:szCs w:val="22"/>
                <w:u w:val="single"/>
              </w:rPr>
              <w:t xml:space="preserve">within four weeks </w:t>
            </w:r>
            <w:r w:rsidRPr="00A57D19">
              <w:rPr>
                <w:rFonts w:ascii="Arial" w:hAnsi="Arial" w:cs="Arial"/>
                <w:i/>
                <w:sz w:val="22"/>
                <w:szCs w:val="22"/>
              </w:rPr>
              <w:t>of request for appointment.</w:t>
            </w:r>
          </w:p>
        </w:tc>
      </w:tr>
      <w:tr w:rsidR="00ED7406" w:rsidRPr="00A57D19" w14:paraId="4CACB632" w14:textId="77777777" w:rsidTr="00ED7406">
        <w:tc>
          <w:tcPr>
            <w:tcW w:w="3288" w:type="dxa"/>
            <w:vAlign w:val="center"/>
          </w:tcPr>
          <w:p w14:paraId="56B7EEC4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24 Hour Telephone Crisis Service</w:t>
            </w:r>
          </w:p>
        </w:tc>
        <w:tc>
          <w:tcPr>
            <w:tcW w:w="3288" w:type="dxa"/>
            <w:vAlign w:val="center"/>
          </w:tcPr>
          <w:p w14:paraId="694FC73E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  <w:r w:rsidRPr="00A57D19">
              <w:rPr>
                <w:rFonts w:ascii="Arial" w:hAnsi="Arial" w:cs="Arial"/>
                <w:caps/>
                <w:sz w:val="22"/>
                <w:szCs w:val="22"/>
              </w:rPr>
              <w:t>Basic crisis response</w:t>
            </w:r>
          </w:p>
        </w:tc>
        <w:tc>
          <w:tcPr>
            <w:tcW w:w="4062" w:type="dxa"/>
            <w:vAlign w:val="center"/>
          </w:tcPr>
          <w:p w14:paraId="349B80E6" w14:textId="77777777" w:rsidR="00ED7406" w:rsidRPr="00A57D19" w:rsidRDefault="00ED7406" w:rsidP="005302F0">
            <w:pPr>
              <w:rPr>
                <w:rFonts w:ascii="Arial" w:hAnsi="Arial" w:cs="Arial"/>
                <w:i/>
                <w:szCs w:val="22"/>
                <w:u w:val="single"/>
              </w:rPr>
            </w:pP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24 hour </w:t>
            </w:r>
            <w:r w:rsidR="006A2C2C"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>access,</w:t>
            </w: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24 hours per day, seven days per week, 365 days per year.</w:t>
            </w:r>
          </w:p>
        </w:tc>
      </w:tr>
      <w:tr w:rsidR="00ED7406" w:rsidRPr="00A57D19" w14:paraId="32B98249" w14:textId="77777777" w:rsidTr="00ED7406">
        <w:tc>
          <w:tcPr>
            <w:tcW w:w="3288" w:type="dxa"/>
            <w:vAlign w:val="center"/>
          </w:tcPr>
          <w:p w14:paraId="18D67050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 w:rsidRPr="00A57D19">
              <w:rPr>
                <w:rFonts w:ascii="Arial" w:hAnsi="Arial" w:cs="Arial"/>
                <w:b/>
                <w:caps/>
                <w:sz w:val="22"/>
                <w:szCs w:val="22"/>
              </w:rPr>
              <w:t>CRisis evaluation</w:t>
            </w:r>
          </w:p>
        </w:tc>
        <w:tc>
          <w:tcPr>
            <w:tcW w:w="3288" w:type="dxa"/>
            <w:vAlign w:val="center"/>
          </w:tcPr>
          <w:p w14:paraId="759F5FDC" w14:textId="77777777" w:rsidR="00ED7406" w:rsidRPr="00A57D19" w:rsidRDefault="00ED7406" w:rsidP="005302F0">
            <w:pPr>
              <w:rPr>
                <w:rFonts w:ascii="Arial" w:hAnsi="Arial" w:cs="Arial"/>
                <w:caps/>
                <w:szCs w:val="22"/>
              </w:rPr>
            </w:pPr>
            <w:r w:rsidRPr="00A57D19">
              <w:rPr>
                <w:rFonts w:ascii="Arial" w:hAnsi="Arial" w:cs="Arial"/>
                <w:caps/>
                <w:sz w:val="22"/>
                <w:szCs w:val="22"/>
              </w:rPr>
              <w:t>basic crisis response</w:t>
            </w:r>
          </w:p>
        </w:tc>
        <w:tc>
          <w:tcPr>
            <w:tcW w:w="4062" w:type="dxa"/>
            <w:vAlign w:val="center"/>
          </w:tcPr>
          <w:p w14:paraId="7E2D80F7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Crisis evaluation </w:t>
            </w: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>within 24 hours of call to 24 hour Hotline</w:t>
            </w:r>
            <w:r w:rsidRPr="00A57D1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>emergency and urgent outpatient services.</w:t>
            </w:r>
          </w:p>
        </w:tc>
      </w:tr>
      <w:tr w:rsidR="00ED7406" w:rsidRPr="00A57D19" w14:paraId="7CB7FBE7" w14:textId="77777777" w:rsidTr="00ED7406">
        <w:tc>
          <w:tcPr>
            <w:tcW w:w="3288" w:type="dxa"/>
            <w:vAlign w:val="center"/>
          </w:tcPr>
          <w:p w14:paraId="11C7FC6B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 w:rsidRPr="00A57D19">
              <w:rPr>
                <w:rFonts w:ascii="Arial" w:hAnsi="Arial" w:cs="Arial"/>
                <w:b/>
                <w:caps/>
                <w:sz w:val="22"/>
                <w:szCs w:val="22"/>
              </w:rPr>
              <w:t>service coordination</w:t>
            </w:r>
          </w:p>
        </w:tc>
        <w:tc>
          <w:tcPr>
            <w:tcW w:w="3288" w:type="dxa"/>
            <w:vAlign w:val="center"/>
          </w:tcPr>
          <w:p w14:paraId="402B5CCD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4062" w:type="dxa"/>
            <w:vAlign w:val="center"/>
          </w:tcPr>
          <w:p w14:paraId="5A940CB2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An individual receiving service coordination </w:t>
            </w:r>
            <w:r w:rsidRPr="00A57D19">
              <w:rPr>
                <w:rFonts w:ascii="Arial" w:hAnsi="Arial" w:cs="Arial"/>
                <w:i/>
                <w:sz w:val="22"/>
                <w:szCs w:val="22"/>
                <w:u w:val="single"/>
              </w:rPr>
              <w:t>shall receive service coordination within 10 days of the initial request for such service or being discharged from an inpatient facility.</w:t>
            </w:r>
            <w:r w:rsidRPr="00A57D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192D" w:rsidRPr="00A57D19" w14:paraId="4C79BCFE" w14:textId="77777777" w:rsidTr="00ED7406">
        <w:tc>
          <w:tcPr>
            <w:tcW w:w="3288" w:type="dxa"/>
            <w:vAlign w:val="center"/>
          </w:tcPr>
          <w:p w14:paraId="3947B4B2" w14:textId="77777777" w:rsidR="00A0192D" w:rsidRPr="00A57D19" w:rsidRDefault="00A0192D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Assessment and Evaluation</w:t>
            </w:r>
          </w:p>
        </w:tc>
        <w:tc>
          <w:tcPr>
            <w:tcW w:w="3288" w:type="dxa"/>
            <w:vAlign w:val="center"/>
          </w:tcPr>
          <w:p w14:paraId="0EEBDA2C" w14:textId="77777777" w:rsidR="00A0192D" w:rsidRPr="00A0192D" w:rsidRDefault="00A0192D" w:rsidP="005302F0">
            <w:pPr>
              <w:rPr>
                <w:rFonts w:ascii="Arial" w:hAnsi="Arial" w:cs="Arial"/>
                <w:caps/>
                <w:szCs w:val="22"/>
              </w:rPr>
            </w:pPr>
            <w:r w:rsidRPr="00A0192D">
              <w:rPr>
                <w:rFonts w:ascii="Arial" w:hAnsi="Arial" w:cs="Arial"/>
                <w:caps/>
                <w:sz w:val="22"/>
                <w:szCs w:val="22"/>
              </w:rPr>
              <w:t>Discharge from inpatient facility</w:t>
            </w:r>
          </w:p>
        </w:tc>
        <w:tc>
          <w:tcPr>
            <w:tcW w:w="4062" w:type="dxa"/>
            <w:vAlign w:val="center"/>
          </w:tcPr>
          <w:p w14:paraId="091D84BB" w14:textId="77777777" w:rsidR="00A0192D" w:rsidRPr="00A57D19" w:rsidRDefault="00A0192D" w:rsidP="005302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individual who has received inpatient services </w:t>
            </w:r>
            <w:r w:rsidRPr="00A0192D">
              <w:rPr>
                <w:rFonts w:ascii="Arial" w:hAnsi="Arial" w:cs="Arial"/>
                <w:i/>
                <w:sz w:val="22"/>
                <w:szCs w:val="22"/>
                <w:u w:val="single"/>
              </w:rPr>
              <w:t>shall be assessed and evaluated within four weeks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75544BEA" w14:textId="77777777" w:rsidR="00ED7406" w:rsidRDefault="00ED7406" w:rsidP="00ED7406">
      <w:pPr>
        <w:jc w:val="center"/>
        <w:rPr>
          <w:b/>
          <w:caps/>
        </w:rPr>
      </w:pPr>
    </w:p>
    <w:p w14:paraId="3DF14293" w14:textId="77777777" w:rsidR="00ED7406" w:rsidRDefault="00ED7406" w:rsidP="00ED7406">
      <w:pPr>
        <w:jc w:val="center"/>
        <w:rPr>
          <w:b/>
          <w:caps/>
        </w:rPr>
      </w:pPr>
    </w:p>
    <w:p w14:paraId="7150519B" w14:textId="77777777" w:rsidR="00ED7406" w:rsidRPr="00EA794E" w:rsidRDefault="00ED7406" w:rsidP="00ED7406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br w:type="page"/>
      </w:r>
      <w:r w:rsidR="00CF1E61">
        <w:rPr>
          <w:rFonts w:ascii="Arial" w:hAnsi="Arial" w:cs="Arial"/>
          <w:b/>
          <w:szCs w:val="24"/>
        </w:rPr>
        <w:lastRenderedPageBreak/>
        <w:t xml:space="preserve">ATTACHMENT </w:t>
      </w:r>
      <w:r w:rsidR="0080397E">
        <w:rPr>
          <w:rFonts w:ascii="Arial" w:hAnsi="Arial" w:cs="Arial"/>
          <w:b/>
          <w:szCs w:val="24"/>
        </w:rPr>
        <w:t>C</w:t>
      </w:r>
    </w:p>
    <w:p w14:paraId="31578BDD" w14:textId="77777777" w:rsidR="00ED7406" w:rsidRPr="00EA794E" w:rsidRDefault="00ED7406" w:rsidP="00ED7406">
      <w:pPr>
        <w:jc w:val="center"/>
        <w:rPr>
          <w:rFonts w:ascii="Arial" w:hAnsi="Arial" w:cs="Arial"/>
          <w:b/>
          <w:szCs w:val="24"/>
        </w:rPr>
      </w:pPr>
      <w:r w:rsidRPr="00EA794E">
        <w:rPr>
          <w:rFonts w:ascii="Arial" w:hAnsi="Arial" w:cs="Arial"/>
          <w:b/>
          <w:szCs w:val="24"/>
        </w:rPr>
        <w:t>DATA REQUIREMENTS</w:t>
      </w:r>
      <w:r>
        <w:rPr>
          <w:rFonts w:ascii="Arial" w:hAnsi="Arial" w:cs="Arial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2070"/>
      </w:tblGrid>
      <w:tr w:rsidR="00ED7406" w:rsidRPr="00A57D19" w14:paraId="1848121F" w14:textId="77777777" w:rsidTr="00ED7406">
        <w:tc>
          <w:tcPr>
            <w:tcW w:w="8388" w:type="dxa"/>
            <w:shd w:val="clear" w:color="auto" w:fill="DBE5F1"/>
          </w:tcPr>
          <w:p w14:paraId="069D6E23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b/>
                <w:caps/>
              </w:rPr>
            </w:pPr>
            <w:r w:rsidRPr="00A57D19">
              <w:rPr>
                <w:rFonts w:ascii="Arial" w:hAnsi="Arial" w:cs="Arial"/>
                <w:b/>
                <w:caps/>
              </w:rPr>
              <w:t>required data set non crisis services</w:t>
            </w:r>
          </w:p>
        </w:tc>
        <w:tc>
          <w:tcPr>
            <w:tcW w:w="2070" w:type="dxa"/>
            <w:shd w:val="clear" w:color="auto" w:fill="DBE5F1"/>
          </w:tcPr>
          <w:p w14:paraId="6096E7D0" w14:textId="77777777" w:rsidR="00ED7406" w:rsidRPr="00A57D19" w:rsidRDefault="00ED7406" w:rsidP="005302F0">
            <w:pPr>
              <w:rPr>
                <w:rFonts w:ascii="Arial" w:hAnsi="Arial" w:cs="Arial"/>
                <w:b/>
                <w:caps/>
              </w:rPr>
            </w:pPr>
            <w:r w:rsidRPr="00A57D19">
              <w:rPr>
                <w:rFonts w:ascii="Arial" w:hAnsi="Arial" w:cs="Arial"/>
                <w:b/>
                <w:caps/>
              </w:rPr>
              <w:t>time frame</w:t>
            </w:r>
          </w:p>
        </w:tc>
      </w:tr>
      <w:tr w:rsidR="00ED7406" w:rsidRPr="00A57D19" w14:paraId="486F60DB" w14:textId="77777777" w:rsidTr="00ED7406">
        <w:tc>
          <w:tcPr>
            <w:tcW w:w="8388" w:type="dxa"/>
          </w:tcPr>
          <w:p w14:paraId="1FEBF6E5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Client Name</w:t>
            </w:r>
          </w:p>
        </w:tc>
        <w:tc>
          <w:tcPr>
            <w:tcW w:w="2070" w:type="dxa"/>
            <w:vMerge w:val="restart"/>
          </w:tcPr>
          <w:p w14:paraId="3A6B7B8B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To be submitted with request for services.</w:t>
            </w:r>
          </w:p>
        </w:tc>
      </w:tr>
      <w:tr w:rsidR="00ED7406" w:rsidRPr="00A57D19" w14:paraId="5229F7CF" w14:textId="77777777" w:rsidTr="00ED7406">
        <w:tc>
          <w:tcPr>
            <w:tcW w:w="8388" w:type="dxa"/>
          </w:tcPr>
          <w:p w14:paraId="73E397D5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070" w:type="dxa"/>
            <w:vMerge/>
          </w:tcPr>
          <w:p w14:paraId="7D44C441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74CB6CB" w14:textId="77777777" w:rsidTr="00ED7406">
        <w:tc>
          <w:tcPr>
            <w:tcW w:w="8388" w:type="dxa"/>
          </w:tcPr>
          <w:p w14:paraId="2F14A654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070" w:type="dxa"/>
            <w:vMerge/>
          </w:tcPr>
          <w:p w14:paraId="463DAE18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32DCC4EB" w14:textId="77777777" w:rsidTr="00ED7406">
        <w:tc>
          <w:tcPr>
            <w:tcW w:w="8388" w:type="dxa"/>
          </w:tcPr>
          <w:p w14:paraId="650D6F0C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070" w:type="dxa"/>
            <w:vMerge/>
          </w:tcPr>
          <w:p w14:paraId="4F6A0F60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AF54B8F" w14:textId="77777777" w:rsidTr="00ED7406">
        <w:tc>
          <w:tcPr>
            <w:tcW w:w="8388" w:type="dxa"/>
          </w:tcPr>
          <w:p w14:paraId="5A7B4C8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070" w:type="dxa"/>
            <w:vMerge/>
          </w:tcPr>
          <w:p w14:paraId="4734AD9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20284CD5" w14:textId="77777777" w:rsidTr="00ED7406">
        <w:tc>
          <w:tcPr>
            <w:tcW w:w="8388" w:type="dxa"/>
          </w:tcPr>
          <w:p w14:paraId="3F607987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2070" w:type="dxa"/>
            <w:vMerge/>
          </w:tcPr>
          <w:p w14:paraId="7322FBF1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54CD393" w14:textId="77777777" w:rsidTr="00ED7406">
        <w:tc>
          <w:tcPr>
            <w:tcW w:w="8388" w:type="dxa"/>
          </w:tcPr>
          <w:p w14:paraId="451839A8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2070" w:type="dxa"/>
            <w:vMerge/>
          </w:tcPr>
          <w:p w14:paraId="4D68B74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35791740" w14:textId="77777777" w:rsidTr="00ED7406">
        <w:tc>
          <w:tcPr>
            <w:tcW w:w="8388" w:type="dxa"/>
          </w:tcPr>
          <w:p w14:paraId="2F5D76A2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Residential living arrangement</w:t>
            </w:r>
          </w:p>
        </w:tc>
        <w:tc>
          <w:tcPr>
            <w:tcW w:w="2070" w:type="dxa"/>
            <w:vMerge/>
          </w:tcPr>
          <w:p w14:paraId="2F9D0297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9453364" w14:textId="77777777" w:rsidTr="00ED7406">
        <w:tc>
          <w:tcPr>
            <w:tcW w:w="8388" w:type="dxa"/>
          </w:tcPr>
          <w:p w14:paraId="017DB52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Current employment status</w:t>
            </w:r>
          </w:p>
        </w:tc>
        <w:tc>
          <w:tcPr>
            <w:tcW w:w="2070" w:type="dxa"/>
            <w:vMerge/>
          </w:tcPr>
          <w:p w14:paraId="4E9BC79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0D2E1A5A" w14:textId="77777777" w:rsidTr="00ED7406">
        <w:tc>
          <w:tcPr>
            <w:tcW w:w="8388" w:type="dxa"/>
          </w:tcPr>
          <w:p w14:paraId="7ED15D77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Monthly income</w:t>
            </w:r>
          </w:p>
        </w:tc>
        <w:tc>
          <w:tcPr>
            <w:tcW w:w="2070" w:type="dxa"/>
            <w:vMerge/>
          </w:tcPr>
          <w:p w14:paraId="40FB8BC7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6C0675D8" w14:textId="77777777" w:rsidTr="00ED7406">
        <w:tc>
          <w:tcPr>
            <w:tcW w:w="8388" w:type="dxa"/>
          </w:tcPr>
          <w:p w14:paraId="3CB5A5FE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Income sources</w:t>
            </w:r>
          </w:p>
        </w:tc>
        <w:tc>
          <w:tcPr>
            <w:tcW w:w="2070" w:type="dxa"/>
            <w:vMerge/>
          </w:tcPr>
          <w:p w14:paraId="1FADDD10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6E59BD7" w14:textId="77777777" w:rsidTr="00ED7406">
        <w:tc>
          <w:tcPr>
            <w:tcW w:w="8388" w:type="dxa"/>
          </w:tcPr>
          <w:p w14:paraId="4EE3C0C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Type of insurance</w:t>
            </w:r>
          </w:p>
        </w:tc>
        <w:tc>
          <w:tcPr>
            <w:tcW w:w="2070" w:type="dxa"/>
            <w:vMerge/>
          </w:tcPr>
          <w:p w14:paraId="12685084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73898127" w14:textId="77777777" w:rsidTr="00ED7406">
        <w:tc>
          <w:tcPr>
            <w:tcW w:w="8388" w:type="dxa"/>
          </w:tcPr>
          <w:p w14:paraId="7198504F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Insurance carrier</w:t>
            </w:r>
          </w:p>
        </w:tc>
        <w:tc>
          <w:tcPr>
            <w:tcW w:w="2070" w:type="dxa"/>
            <w:vMerge/>
          </w:tcPr>
          <w:p w14:paraId="7B4DD24B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6AB6B1A6" w14:textId="77777777" w:rsidTr="00ED7406">
        <w:tc>
          <w:tcPr>
            <w:tcW w:w="8388" w:type="dxa"/>
          </w:tcPr>
          <w:p w14:paraId="7D2CA362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Veteran status</w:t>
            </w:r>
          </w:p>
        </w:tc>
        <w:tc>
          <w:tcPr>
            <w:tcW w:w="2070" w:type="dxa"/>
            <w:vMerge/>
          </w:tcPr>
          <w:p w14:paraId="3484EE4C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2492100F" w14:textId="77777777" w:rsidTr="00ED7406">
        <w:tc>
          <w:tcPr>
            <w:tcW w:w="8388" w:type="dxa"/>
          </w:tcPr>
          <w:p w14:paraId="7DCA178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Guardianship status</w:t>
            </w:r>
          </w:p>
        </w:tc>
        <w:tc>
          <w:tcPr>
            <w:tcW w:w="2070" w:type="dxa"/>
            <w:vMerge/>
          </w:tcPr>
          <w:p w14:paraId="4CF66BC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61914AF8" w14:textId="77777777" w:rsidTr="00ED7406">
        <w:tc>
          <w:tcPr>
            <w:tcW w:w="8388" w:type="dxa"/>
          </w:tcPr>
          <w:p w14:paraId="127EC39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Legal status in the system</w:t>
            </w:r>
          </w:p>
        </w:tc>
        <w:tc>
          <w:tcPr>
            <w:tcW w:w="2070" w:type="dxa"/>
            <w:vMerge/>
          </w:tcPr>
          <w:p w14:paraId="2422AE9C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98AD093" w14:textId="77777777" w:rsidTr="00ED7406">
        <w:tc>
          <w:tcPr>
            <w:tcW w:w="8388" w:type="dxa"/>
          </w:tcPr>
          <w:p w14:paraId="1DF6040E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Source of referral</w:t>
            </w:r>
          </w:p>
        </w:tc>
        <w:tc>
          <w:tcPr>
            <w:tcW w:w="2070" w:type="dxa"/>
            <w:vMerge/>
          </w:tcPr>
          <w:p w14:paraId="02065F83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5A56DFF4" w14:textId="77777777" w:rsidTr="00ED7406">
        <w:tc>
          <w:tcPr>
            <w:tcW w:w="8388" w:type="dxa"/>
          </w:tcPr>
          <w:p w14:paraId="6D7062C8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DSM IV diagnosis</w:t>
            </w:r>
          </w:p>
        </w:tc>
        <w:tc>
          <w:tcPr>
            <w:tcW w:w="2070" w:type="dxa"/>
            <w:vMerge/>
          </w:tcPr>
          <w:p w14:paraId="0B8A7929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558C28BE" w14:textId="77777777" w:rsidTr="00ED7406">
        <w:tc>
          <w:tcPr>
            <w:tcW w:w="8388" w:type="dxa"/>
          </w:tcPr>
          <w:p w14:paraId="51DA671C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ICD-9 diagnosis</w:t>
            </w:r>
          </w:p>
        </w:tc>
        <w:tc>
          <w:tcPr>
            <w:tcW w:w="2070" w:type="dxa"/>
            <w:vMerge/>
          </w:tcPr>
          <w:p w14:paraId="42B28459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279F6CFB" w14:textId="77777777" w:rsidTr="00ED7406">
        <w:tc>
          <w:tcPr>
            <w:tcW w:w="8388" w:type="dxa"/>
          </w:tcPr>
          <w:p w14:paraId="7D03D5C4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Disability Group (mental retardation, developmental disability, mental illness)</w:t>
            </w:r>
          </w:p>
        </w:tc>
        <w:tc>
          <w:tcPr>
            <w:tcW w:w="2070" w:type="dxa"/>
            <w:vMerge/>
          </w:tcPr>
          <w:p w14:paraId="172CAAC1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25735779" w14:textId="77777777" w:rsidTr="00ED7406">
        <w:tc>
          <w:tcPr>
            <w:tcW w:w="8388" w:type="dxa"/>
          </w:tcPr>
          <w:p w14:paraId="2A249BDF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D19">
              <w:rPr>
                <w:rFonts w:ascii="Arial" w:hAnsi="Arial" w:cs="Arial"/>
                <w:b/>
                <w:sz w:val="22"/>
                <w:szCs w:val="22"/>
              </w:rPr>
              <w:t>PREFERRED CRISIS DATA</w:t>
            </w:r>
          </w:p>
          <w:p w14:paraId="597C86D0" w14:textId="77777777" w:rsidR="00ED7406" w:rsidRPr="00A57D19" w:rsidRDefault="00ED7406" w:rsidP="005302F0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A57D19">
              <w:rPr>
                <w:rFonts w:ascii="Calibri" w:hAnsi="Calibri" w:cs="Arial"/>
                <w:sz w:val="18"/>
                <w:szCs w:val="18"/>
              </w:rPr>
              <w:t>(Voluntary and Involuntary Hospitalizations, legal and transportation services associated with above) (Emergency outpatient services, mobile crisis team services, jail diversion services, mental health services provided in a county jail, and other services for which the county is required to pay but does not have access to the client to collect the required information.)</w:t>
            </w:r>
          </w:p>
        </w:tc>
        <w:tc>
          <w:tcPr>
            <w:tcW w:w="2070" w:type="dxa"/>
            <w:vMerge w:val="restart"/>
            <w:vAlign w:val="center"/>
          </w:tcPr>
          <w:p w14:paraId="194CBA5F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10 days after the end of the fiscal quarter.</w:t>
            </w:r>
          </w:p>
          <w:p w14:paraId="2F969C10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  <w:p w14:paraId="3FEDEB94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0"/>
              </w:rPr>
              <w:t>(October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7D19">
              <w:rPr>
                <w:rFonts w:ascii="Arial" w:hAnsi="Arial" w:cs="Arial"/>
                <w:sz w:val="20"/>
              </w:rPr>
              <w:t>, January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7D19">
              <w:rPr>
                <w:rFonts w:ascii="Arial" w:hAnsi="Arial" w:cs="Arial"/>
                <w:sz w:val="20"/>
              </w:rPr>
              <w:t>, April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7D19">
              <w:rPr>
                <w:rFonts w:ascii="Arial" w:hAnsi="Arial" w:cs="Arial"/>
                <w:sz w:val="20"/>
              </w:rPr>
              <w:t>,July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 xml:space="preserve">th </w:t>
            </w:r>
            <w:r w:rsidRPr="00A57D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7406" w:rsidRPr="00A57D19" w14:paraId="75210BAA" w14:textId="77777777" w:rsidTr="00ED7406">
        <w:tc>
          <w:tcPr>
            <w:tcW w:w="8388" w:type="dxa"/>
          </w:tcPr>
          <w:p w14:paraId="54EF741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Name (First and Last)</w:t>
            </w:r>
          </w:p>
        </w:tc>
        <w:tc>
          <w:tcPr>
            <w:tcW w:w="2070" w:type="dxa"/>
            <w:vMerge/>
          </w:tcPr>
          <w:p w14:paraId="0145FDA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4D5AEA23" w14:textId="77777777" w:rsidTr="00ED7406">
        <w:tc>
          <w:tcPr>
            <w:tcW w:w="8388" w:type="dxa"/>
          </w:tcPr>
          <w:p w14:paraId="0FC97FB5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070" w:type="dxa"/>
            <w:vMerge/>
          </w:tcPr>
          <w:p w14:paraId="40350704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143F8486" w14:textId="77777777" w:rsidTr="00ED7406">
        <w:tc>
          <w:tcPr>
            <w:tcW w:w="8388" w:type="dxa"/>
          </w:tcPr>
          <w:p w14:paraId="33D517B5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070" w:type="dxa"/>
            <w:vMerge/>
          </w:tcPr>
          <w:p w14:paraId="10FB502D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347BE406" w14:textId="77777777" w:rsidTr="00ED7406">
        <w:tc>
          <w:tcPr>
            <w:tcW w:w="8388" w:type="dxa"/>
          </w:tcPr>
          <w:p w14:paraId="63CBC8AB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070" w:type="dxa"/>
            <w:vMerge/>
          </w:tcPr>
          <w:p w14:paraId="1BDE269C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250C2B6A" w14:textId="77777777" w:rsidTr="00ED7406">
        <w:tc>
          <w:tcPr>
            <w:tcW w:w="8388" w:type="dxa"/>
          </w:tcPr>
          <w:p w14:paraId="0FE77A3F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Follow-up 24hours after initial contact </w:t>
            </w:r>
            <w:r w:rsidRPr="00A57D19">
              <w:rPr>
                <w:rFonts w:ascii="Arial" w:hAnsi="Arial" w:cs="Arial"/>
                <w:i/>
                <w:sz w:val="18"/>
                <w:szCs w:val="18"/>
              </w:rPr>
              <w:t>(Date, time, contacted or attempt, Referrals)</w:t>
            </w:r>
          </w:p>
        </w:tc>
        <w:tc>
          <w:tcPr>
            <w:tcW w:w="2070" w:type="dxa"/>
            <w:vMerge/>
          </w:tcPr>
          <w:p w14:paraId="3E4981F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3E6FC1D1" w14:textId="77777777" w:rsidTr="00ED7406">
        <w:tc>
          <w:tcPr>
            <w:tcW w:w="8388" w:type="dxa"/>
          </w:tcPr>
          <w:p w14:paraId="5EEA41F2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# served</w:t>
            </w:r>
          </w:p>
        </w:tc>
        <w:tc>
          <w:tcPr>
            <w:tcW w:w="2070" w:type="dxa"/>
          </w:tcPr>
          <w:p w14:paraId="5BF0C2D8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226E01EF" w14:textId="77777777" w:rsidTr="00ED7406">
        <w:tc>
          <w:tcPr>
            <w:tcW w:w="8388" w:type="dxa"/>
          </w:tcPr>
          <w:p w14:paraId="606B5799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D19">
              <w:rPr>
                <w:rFonts w:ascii="Arial" w:hAnsi="Arial" w:cs="Arial"/>
                <w:b/>
                <w:sz w:val="22"/>
                <w:szCs w:val="22"/>
              </w:rPr>
              <w:t xml:space="preserve">MINIMUM CRISIS  DATA </w:t>
            </w:r>
          </w:p>
          <w:p w14:paraId="110C7F46" w14:textId="77777777" w:rsidR="00ED7406" w:rsidRPr="00A57D19" w:rsidRDefault="00ED7406" w:rsidP="005302F0">
            <w:pPr>
              <w:rPr>
                <w:rFonts w:ascii="Calibri" w:hAnsi="Calibri" w:cs="Arial"/>
                <w:szCs w:val="22"/>
              </w:rPr>
            </w:pPr>
            <w:r w:rsidRPr="00A57D19">
              <w:rPr>
                <w:rFonts w:ascii="Calibri" w:hAnsi="Calibri" w:cs="Arial"/>
                <w:sz w:val="18"/>
                <w:szCs w:val="18"/>
              </w:rPr>
              <w:t>(Voluntary and Involuntary Hospitalizations, legal and transportation services associated with above) (Emergency outpatient services, mobile crisis team services, jail diversion services, mental health services provided in a county jail, and other services for which the county is required to pay but does not have access to the client to collect the required information.)</w:t>
            </w:r>
          </w:p>
        </w:tc>
        <w:tc>
          <w:tcPr>
            <w:tcW w:w="2070" w:type="dxa"/>
            <w:vMerge w:val="restart"/>
          </w:tcPr>
          <w:p w14:paraId="277B491E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10 days after the end of the fiscal quarter. </w:t>
            </w:r>
          </w:p>
          <w:p w14:paraId="3FB0CF94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  <w:p w14:paraId="7D1825C5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0"/>
              </w:rPr>
              <w:t>(October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7D19">
              <w:rPr>
                <w:rFonts w:ascii="Arial" w:hAnsi="Arial" w:cs="Arial"/>
                <w:sz w:val="20"/>
              </w:rPr>
              <w:t>, January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7D19">
              <w:rPr>
                <w:rFonts w:ascii="Arial" w:hAnsi="Arial" w:cs="Arial"/>
                <w:sz w:val="20"/>
              </w:rPr>
              <w:t>, April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57D19">
              <w:rPr>
                <w:rFonts w:ascii="Arial" w:hAnsi="Arial" w:cs="Arial"/>
                <w:sz w:val="20"/>
              </w:rPr>
              <w:t>,July 10</w:t>
            </w:r>
            <w:r w:rsidRPr="00A57D19">
              <w:rPr>
                <w:rFonts w:ascii="Arial" w:hAnsi="Arial" w:cs="Arial"/>
                <w:sz w:val="20"/>
                <w:vertAlign w:val="superscript"/>
              </w:rPr>
              <w:t xml:space="preserve">th  </w:t>
            </w:r>
            <w:r w:rsidRPr="00A57D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7406" w:rsidRPr="00A57D19" w14:paraId="76E6A3CF" w14:textId="77777777" w:rsidTr="00ED7406">
        <w:tc>
          <w:tcPr>
            <w:tcW w:w="8388" w:type="dxa"/>
          </w:tcPr>
          <w:p w14:paraId="714D01F7" w14:textId="77777777" w:rsidR="00ED7406" w:rsidRPr="00A57D19" w:rsidRDefault="00ED7406" w:rsidP="005302F0">
            <w:pPr>
              <w:rPr>
                <w:rFonts w:ascii="Arial" w:hAnsi="Arial" w:cs="Arial"/>
                <w:b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>Partial Name (First or Last)</w:t>
            </w:r>
          </w:p>
        </w:tc>
        <w:tc>
          <w:tcPr>
            <w:tcW w:w="2070" w:type="dxa"/>
            <w:vMerge/>
          </w:tcPr>
          <w:p w14:paraId="32516042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3B1B68A5" w14:textId="77777777" w:rsidTr="00ED7406">
        <w:tc>
          <w:tcPr>
            <w:tcW w:w="8388" w:type="dxa"/>
          </w:tcPr>
          <w:p w14:paraId="09272241" w14:textId="77777777" w:rsidR="00ED7406" w:rsidRPr="00A57D19" w:rsidRDefault="00ED7406" w:rsidP="005302F0">
            <w:pPr>
              <w:rPr>
                <w:rFonts w:ascii="Arial" w:hAnsi="Arial" w:cs="Arial"/>
                <w:b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Follow-up 24 hours after initial contact </w:t>
            </w:r>
            <w:r w:rsidRPr="00A57D19">
              <w:rPr>
                <w:rFonts w:ascii="Arial" w:hAnsi="Arial" w:cs="Arial"/>
                <w:i/>
                <w:sz w:val="18"/>
                <w:szCs w:val="18"/>
              </w:rPr>
              <w:t>(Date, time, contacted or attempt, Referrals)</w:t>
            </w:r>
          </w:p>
        </w:tc>
        <w:tc>
          <w:tcPr>
            <w:tcW w:w="2070" w:type="dxa"/>
            <w:vMerge/>
          </w:tcPr>
          <w:p w14:paraId="3D59DA60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  <w:tr w:rsidR="00ED7406" w:rsidRPr="00A57D19" w14:paraId="35E4FCC0" w14:textId="77777777" w:rsidTr="00ED7406">
        <w:tc>
          <w:tcPr>
            <w:tcW w:w="8388" w:type="dxa"/>
          </w:tcPr>
          <w:p w14:paraId="258A5EA1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  <w:r w:rsidRPr="00A57D19">
              <w:rPr>
                <w:rFonts w:ascii="Arial" w:hAnsi="Arial" w:cs="Arial"/>
                <w:sz w:val="22"/>
                <w:szCs w:val="22"/>
              </w:rPr>
              <w:t xml:space="preserve"># served </w:t>
            </w:r>
          </w:p>
        </w:tc>
        <w:tc>
          <w:tcPr>
            <w:tcW w:w="2070" w:type="dxa"/>
            <w:vMerge/>
          </w:tcPr>
          <w:p w14:paraId="485D146A" w14:textId="77777777" w:rsidR="00ED7406" w:rsidRPr="00A57D19" w:rsidRDefault="00ED7406" w:rsidP="005302F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CC12E37" w14:textId="77777777" w:rsidR="00ED7406" w:rsidRPr="00C34A69" w:rsidRDefault="00ED7406" w:rsidP="00ED7406">
      <w:pPr>
        <w:rPr>
          <w:rFonts w:ascii="Calibri" w:hAnsi="Calibri"/>
        </w:rPr>
      </w:pPr>
      <w:r w:rsidRPr="00C34A69">
        <w:rPr>
          <w:rFonts w:ascii="Calibri" w:hAnsi="Calibri"/>
        </w:rPr>
        <w:t>This Attachment has been executed by the parties hereto, through their duly authorized officials.</w:t>
      </w:r>
    </w:p>
    <w:p w14:paraId="0A16AD01" w14:textId="77777777" w:rsidR="00ED7406" w:rsidRDefault="00ED7406" w:rsidP="00ED7406">
      <w:pPr>
        <w:rPr>
          <w:b/>
        </w:rPr>
      </w:pPr>
    </w:p>
    <w:p w14:paraId="22F7BB9C" w14:textId="77777777" w:rsidR="00ED7406" w:rsidRDefault="00ED7406" w:rsidP="00ED7406">
      <w:pPr>
        <w:rPr>
          <w:b/>
        </w:rPr>
      </w:pPr>
      <w:r>
        <w:rPr>
          <w:b/>
        </w:rPr>
        <w:t>CROSS Region: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PROVIDER:</w:t>
      </w:r>
    </w:p>
    <w:p w14:paraId="14E504A6" w14:textId="77777777" w:rsidR="00ED7406" w:rsidRDefault="00ED7406" w:rsidP="00ED7406">
      <w:pPr>
        <w:rPr>
          <w:sz w:val="20"/>
        </w:rPr>
      </w:pPr>
      <w:r>
        <w:rPr>
          <w:sz w:val="22"/>
          <w:szCs w:val="22"/>
        </w:rPr>
        <w:t>By:____________________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By:_________________________</w:t>
      </w:r>
    </w:p>
    <w:p w14:paraId="30F017E4" w14:textId="77777777" w:rsidR="00ED7406" w:rsidRDefault="00ED7406" w:rsidP="00ED7406">
      <w:pPr>
        <w:rPr>
          <w:sz w:val="20"/>
        </w:rPr>
      </w:pPr>
      <w:r>
        <w:rPr>
          <w:sz w:val="20"/>
        </w:rPr>
        <w:t>Print Name: Duffy Kester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Print Name:___________________</w:t>
      </w:r>
    </w:p>
    <w:p w14:paraId="05D15987" w14:textId="77777777" w:rsidR="00ED7406" w:rsidRDefault="00ED7406" w:rsidP="00ED7406">
      <w:pPr>
        <w:rPr>
          <w:sz w:val="20"/>
        </w:rPr>
      </w:pPr>
      <w:r>
        <w:rPr>
          <w:sz w:val="20"/>
        </w:rPr>
        <w:t>Print Title:  CROSS Board Chair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Print Title: ____________________</w:t>
      </w:r>
    </w:p>
    <w:p w14:paraId="4B643F66" w14:textId="77777777" w:rsidR="00ED7406" w:rsidRDefault="00ED7406" w:rsidP="00ED7406">
      <w:pPr>
        <w:rPr>
          <w:sz w:val="20"/>
        </w:rPr>
      </w:pPr>
      <w:r>
        <w:rPr>
          <w:sz w:val="20"/>
        </w:rPr>
        <w:t>Date:_________________________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Date:________________________</w:t>
      </w:r>
    </w:p>
    <w:p w14:paraId="5FE0FE19" w14:textId="77777777" w:rsidR="00ED7406" w:rsidRDefault="00ED7406" w:rsidP="00ED7406">
      <w:pPr>
        <w:rPr>
          <w:sz w:val="20"/>
        </w:rPr>
      </w:pPr>
    </w:p>
    <w:p w14:paraId="55810150" w14:textId="77777777" w:rsidR="00ED7406" w:rsidRDefault="00ED7406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511C3A0C" w14:textId="77777777" w:rsidR="00ED7406" w:rsidRDefault="00CF1E61" w:rsidP="00ED740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ATTACHMENT </w:t>
      </w:r>
      <w:r w:rsidR="0080397E">
        <w:rPr>
          <w:rFonts w:ascii="Arial" w:hAnsi="Arial" w:cs="Arial"/>
          <w:szCs w:val="24"/>
        </w:rPr>
        <w:t>C</w:t>
      </w:r>
    </w:p>
    <w:p w14:paraId="42EBABFC" w14:textId="77777777" w:rsidR="00ED7406" w:rsidRDefault="00ED7406" w:rsidP="00ED740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SUGGESTED FOLLOW UP CRISIS DATA COLLECTION TOOL</w:t>
      </w:r>
    </w:p>
    <w:p w14:paraId="6631C347" w14:textId="77777777" w:rsidR="00ED7406" w:rsidRDefault="00ED7406" w:rsidP="00ED7406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20"/>
      </w:tblGrid>
      <w:tr w:rsidR="00ED7406" w:rsidRPr="00A57D19" w14:paraId="69219B8B" w14:textId="77777777" w:rsidTr="005302F0">
        <w:tc>
          <w:tcPr>
            <w:tcW w:w="4788" w:type="dxa"/>
            <w:gridSpan w:val="2"/>
            <w:shd w:val="clear" w:color="auto" w:fill="DBE5F1"/>
          </w:tcPr>
          <w:p w14:paraId="1E1D67BE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Reason Codes for No Contact</w:t>
            </w:r>
          </w:p>
        </w:tc>
      </w:tr>
      <w:tr w:rsidR="00ED7406" w:rsidRPr="00A57D19" w14:paraId="32CA1C0D" w14:textId="77777777" w:rsidTr="005302F0">
        <w:tc>
          <w:tcPr>
            <w:tcW w:w="468" w:type="dxa"/>
            <w:shd w:val="clear" w:color="auto" w:fill="auto"/>
          </w:tcPr>
          <w:p w14:paraId="49591430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79685677" w14:textId="77777777" w:rsidR="00ED7406" w:rsidRPr="00A57D19" w:rsidRDefault="00ED7406" w:rsidP="005302F0">
            <w:pPr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Incorrect contact information given</w:t>
            </w:r>
          </w:p>
        </w:tc>
      </w:tr>
      <w:tr w:rsidR="00ED7406" w:rsidRPr="00A57D19" w14:paraId="43A02FDE" w14:textId="77777777" w:rsidTr="005302F0">
        <w:tc>
          <w:tcPr>
            <w:tcW w:w="468" w:type="dxa"/>
            <w:shd w:val="clear" w:color="auto" w:fill="auto"/>
          </w:tcPr>
          <w:p w14:paraId="0EA2EC47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1B4F1332" w14:textId="77777777" w:rsidR="00ED7406" w:rsidRPr="00A57D19" w:rsidRDefault="00ED7406" w:rsidP="005302F0">
            <w:pPr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Refused to leave contact information</w:t>
            </w:r>
          </w:p>
        </w:tc>
      </w:tr>
      <w:tr w:rsidR="00ED7406" w:rsidRPr="00A57D19" w14:paraId="3922F5BD" w14:textId="77777777" w:rsidTr="005302F0">
        <w:tc>
          <w:tcPr>
            <w:tcW w:w="468" w:type="dxa"/>
            <w:shd w:val="clear" w:color="auto" w:fill="auto"/>
          </w:tcPr>
          <w:p w14:paraId="73593528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405933BF" w14:textId="77777777" w:rsidR="00ED7406" w:rsidRPr="00A57D19" w:rsidRDefault="00ED7406" w:rsidP="005302F0">
            <w:pPr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No Answer</w:t>
            </w:r>
          </w:p>
        </w:tc>
      </w:tr>
      <w:tr w:rsidR="00ED7406" w:rsidRPr="00A57D19" w14:paraId="661BB058" w14:textId="77777777" w:rsidTr="005302F0">
        <w:tc>
          <w:tcPr>
            <w:tcW w:w="468" w:type="dxa"/>
            <w:shd w:val="clear" w:color="auto" w:fill="auto"/>
          </w:tcPr>
          <w:p w14:paraId="0D3A14DA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083EA3B9" w14:textId="77777777" w:rsidR="00ED7406" w:rsidRPr="00A57D19" w:rsidRDefault="00ED7406" w:rsidP="005302F0">
            <w:pPr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Refused to Participate in Follow-up</w:t>
            </w:r>
          </w:p>
        </w:tc>
      </w:tr>
      <w:tr w:rsidR="00ED7406" w:rsidRPr="00A57D19" w14:paraId="37361849" w14:textId="77777777" w:rsidTr="005302F0">
        <w:tc>
          <w:tcPr>
            <w:tcW w:w="468" w:type="dxa"/>
            <w:shd w:val="clear" w:color="auto" w:fill="auto"/>
          </w:tcPr>
          <w:p w14:paraId="4F490C64" w14:textId="77777777" w:rsidR="00ED7406" w:rsidRPr="00A57D19" w:rsidRDefault="00ED7406" w:rsidP="005302F0">
            <w:pPr>
              <w:jc w:val="center"/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406D2BCC" w14:textId="77777777" w:rsidR="00ED7406" w:rsidRPr="00A57D19" w:rsidRDefault="00ED7406" w:rsidP="005302F0">
            <w:pPr>
              <w:rPr>
                <w:rFonts w:ascii="Arial" w:hAnsi="Arial" w:cs="Arial"/>
                <w:szCs w:val="24"/>
              </w:rPr>
            </w:pPr>
            <w:r w:rsidRPr="00A57D19">
              <w:rPr>
                <w:rFonts w:ascii="Arial" w:hAnsi="Arial" w:cs="Arial"/>
                <w:szCs w:val="24"/>
              </w:rPr>
              <w:t>Call answered, Not Individual Served</w:t>
            </w:r>
          </w:p>
        </w:tc>
      </w:tr>
    </w:tbl>
    <w:p w14:paraId="314E86EE" w14:textId="77777777" w:rsidR="00ED7406" w:rsidRDefault="00ED7406" w:rsidP="00ED7406">
      <w:pPr>
        <w:jc w:val="center"/>
        <w:rPr>
          <w:rFonts w:ascii="Arial" w:hAnsi="Arial" w:cs="Arial"/>
          <w:szCs w:val="24"/>
        </w:rPr>
      </w:pPr>
    </w:p>
    <w:p w14:paraId="2C9B2D35" w14:textId="77777777" w:rsidR="00ED7406" w:rsidRPr="00AA1B36" w:rsidRDefault="00ED7406" w:rsidP="00ED74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742"/>
        <w:gridCol w:w="803"/>
        <w:gridCol w:w="795"/>
        <w:gridCol w:w="683"/>
        <w:gridCol w:w="603"/>
        <w:gridCol w:w="1203"/>
        <w:gridCol w:w="803"/>
        <w:gridCol w:w="742"/>
        <w:gridCol w:w="3437"/>
      </w:tblGrid>
      <w:tr w:rsidR="00946DFB" w14:paraId="1D704C06" w14:textId="77777777" w:rsidTr="005D26B0"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14:paraId="58220E70" w14:textId="77777777" w:rsidR="00946DFB" w:rsidRDefault="00946DFB" w:rsidP="00A46A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</w:t>
            </w:r>
            <w:r w:rsidR="00A46AC7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>TIAL</w:t>
            </w:r>
          </w:p>
          <w:p w14:paraId="2D90C3C4" w14:textId="77777777" w:rsidR="00946DFB" w:rsidRDefault="00946DFB" w:rsidP="00A46A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25B31151" w14:textId="77777777" w:rsidR="00946DFB" w:rsidRDefault="00946DFB" w:rsidP="00A46A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FOLLOW-UP ON INTIAL CONTACT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61AC2578" w14:textId="77777777" w:rsidR="00946DFB" w:rsidRDefault="00946DFB" w:rsidP="00A46AC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MADE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4264CA7" w14:textId="77777777" w:rsidR="00946DFB" w:rsidRDefault="00946DFB" w:rsidP="00946D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 Code</w:t>
            </w:r>
          </w:p>
          <w:p w14:paraId="6C577742" w14:textId="77777777" w:rsidR="00946DFB" w:rsidRPr="0061081D" w:rsidRDefault="00946DFB" w:rsidP="00946DF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081D">
              <w:rPr>
                <w:rFonts w:ascii="Arial" w:hAnsi="Arial" w:cs="Arial"/>
                <w:i/>
                <w:sz w:val="16"/>
                <w:szCs w:val="16"/>
              </w:rPr>
              <w:t>(If NO Contact made)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728721F3" w14:textId="77777777" w:rsidR="00946DFB" w:rsidRDefault="00946DFB" w:rsidP="00946D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REFERRAL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452E5499" w14:textId="77777777" w:rsidR="00946DFB" w:rsidRDefault="00946DFB" w:rsidP="00946D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REFERRAL</w:t>
            </w:r>
            <w:r w:rsidR="00C660DF">
              <w:rPr>
                <w:rFonts w:ascii="Arial" w:hAnsi="Arial" w:cs="Arial"/>
                <w:szCs w:val="24"/>
              </w:rPr>
              <w:t xml:space="preserve"> MADE TO</w:t>
            </w:r>
          </w:p>
        </w:tc>
      </w:tr>
      <w:tr w:rsidR="00946DFB" w14:paraId="173B1D09" w14:textId="77777777" w:rsidTr="005D26B0">
        <w:tc>
          <w:tcPr>
            <w:tcW w:w="827" w:type="dxa"/>
            <w:shd w:val="clear" w:color="auto" w:fill="DBE5F1" w:themeFill="accent1" w:themeFillTint="33"/>
          </w:tcPr>
          <w:p w14:paraId="78213ED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742" w:type="dxa"/>
            <w:shd w:val="clear" w:color="auto" w:fill="DBE5F1" w:themeFill="accent1" w:themeFillTint="33"/>
          </w:tcPr>
          <w:p w14:paraId="2E75CFC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14:paraId="78B1966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795" w:type="dxa"/>
            <w:shd w:val="clear" w:color="auto" w:fill="DBE5F1" w:themeFill="accent1" w:themeFillTint="33"/>
          </w:tcPr>
          <w:p w14:paraId="4FE3F0B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14:paraId="7695992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6420773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1203" w:type="dxa"/>
            <w:shd w:val="clear" w:color="auto" w:fill="DBE5F1" w:themeFill="accent1" w:themeFillTint="33"/>
          </w:tcPr>
          <w:p w14:paraId="4C8AF02B" w14:textId="77777777" w:rsidR="00946DFB" w:rsidRDefault="005D26B0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CODE #</w:t>
            </w:r>
          </w:p>
        </w:tc>
        <w:tc>
          <w:tcPr>
            <w:tcW w:w="803" w:type="dxa"/>
            <w:shd w:val="clear" w:color="auto" w:fill="DBE5F1" w:themeFill="accent1" w:themeFillTint="33"/>
          </w:tcPr>
          <w:p w14:paraId="092C8461" w14:textId="77777777" w:rsidR="00946DFB" w:rsidRDefault="00C660DF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742" w:type="dxa"/>
            <w:shd w:val="clear" w:color="auto" w:fill="DBE5F1" w:themeFill="accent1" w:themeFillTint="33"/>
          </w:tcPr>
          <w:p w14:paraId="0BDF4027" w14:textId="77777777" w:rsidR="00946DFB" w:rsidRDefault="00C660DF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3437" w:type="dxa"/>
            <w:shd w:val="clear" w:color="auto" w:fill="DBE5F1" w:themeFill="accent1" w:themeFillTint="33"/>
          </w:tcPr>
          <w:p w14:paraId="0EACD384" w14:textId="77777777" w:rsidR="00946DFB" w:rsidRDefault="005D26B0" w:rsidP="00ED74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AGENCY &amp; CONTACT INFO</w:t>
            </w:r>
          </w:p>
        </w:tc>
      </w:tr>
      <w:tr w:rsidR="00946DFB" w14:paraId="32993868" w14:textId="77777777" w:rsidTr="00C660DF">
        <w:tc>
          <w:tcPr>
            <w:tcW w:w="827" w:type="dxa"/>
          </w:tcPr>
          <w:p w14:paraId="51D5B0F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DF2031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186E492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59F919E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4464CB9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69E2B9D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A014FF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F659A2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7D7F22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1271CB8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098B4F60" w14:textId="77777777" w:rsidTr="00C660DF">
        <w:tc>
          <w:tcPr>
            <w:tcW w:w="827" w:type="dxa"/>
          </w:tcPr>
          <w:p w14:paraId="3B15C32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4CEB783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06EDA4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37B88D8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E1AC65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2438E44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59A79B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23C605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1488A9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36F9003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0C8EC010" w14:textId="77777777" w:rsidTr="00C660DF">
        <w:tc>
          <w:tcPr>
            <w:tcW w:w="827" w:type="dxa"/>
          </w:tcPr>
          <w:p w14:paraId="4070CB3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4231302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4106DC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35514F6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0B60EF7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20CFDDD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617EFFC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027AB1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CDA9E5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19F9506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1115268E" w14:textId="77777777" w:rsidTr="00C660DF">
        <w:tc>
          <w:tcPr>
            <w:tcW w:w="827" w:type="dxa"/>
          </w:tcPr>
          <w:p w14:paraId="5B6AD93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D1BDDA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114601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25B6F9D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779BA2B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28BF339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4A2BA06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6B5096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A37600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696CE18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27FB5394" w14:textId="77777777" w:rsidTr="00C660DF">
        <w:tc>
          <w:tcPr>
            <w:tcW w:w="827" w:type="dxa"/>
          </w:tcPr>
          <w:p w14:paraId="7374CAA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28E99C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13ADEA3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11FF1D0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0309F96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30B1A60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2A3C456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540250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8D8C9B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5FBE70D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7F80E2AA" w14:textId="77777777" w:rsidTr="00C660DF">
        <w:tc>
          <w:tcPr>
            <w:tcW w:w="827" w:type="dxa"/>
          </w:tcPr>
          <w:p w14:paraId="6FC2111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31634F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5F99AA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53AECCB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73F157D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CC411A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58E5E3D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662CDC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77E26B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5DA0DE6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74C040E8" w14:textId="77777777" w:rsidTr="00C660DF">
        <w:tc>
          <w:tcPr>
            <w:tcW w:w="827" w:type="dxa"/>
          </w:tcPr>
          <w:p w14:paraId="0E849E6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0BCA43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FF4959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551AAF5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7BC6A53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EBD9A7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1ADC36A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D287F1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59FEBC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4324C5A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34613851" w14:textId="77777777" w:rsidTr="00C660DF">
        <w:tc>
          <w:tcPr>
            <w:tcW w:w="827" w:type="dxa"/>
          </w:tcPr>
          <w:p w14:paraId="0E86F3E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A48977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DE6F42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2030C8F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0A9B8FD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CEAF81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2D3C45E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C53581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467064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1F69AEB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776EFA3A" w14:textId="77777777" w:rsidTr="00C660DF">
        <w:tc>
          <w:tcPr>
            <w:tcW w:w="827" w:type="dxa"/>
          </w:tcPr>
          <w:p w14:paraId="10BA42F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4A882E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FB3C5F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0EBD947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19F5012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673B0FC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5FD9763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349856B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344BD8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0F2772E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0229597B" w14:textId="77777777" w:rsidTr="00C660DF">
        <w:tc>
          <w:tcPr>
            <w:tcW w:w="827" w:type="dxa"/>
          </w:tcPr>
          <w:p w14:paraId="778270C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22CE60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F8221E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E5BF9C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598942B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1D266F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7FC3DEF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184D015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D39817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022936D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503B23A8" w14:textId="77777777" w:rsidTr="00C660DF">
        <w:tc>
          <w:tcPr>
            <w:tcW w:w="827" w:type="dxa"/>
          </w:tcPr>
          <w:p w14:paraId="075A7DD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59A1D0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4597BA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27E93D3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9DF0DF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3D27E7D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EF7046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5705AE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25B287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5E2BC54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023210FF" w14:textId="77777777" w:rsidTr="00C660DF">
        <w:tc>
          <w:tcPr>
            <w:tcW w:w="827" w:type="dxa"/>
          </w:tcPr>
          <w:p w14:paraId="07D3C41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2167AF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137798E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E3129C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6F1CDE6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418C31D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A60CFA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F0B55F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0EDE12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0E4BCF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2C6A6FA2" w14:textId="77777777" w:rsidTr="00C660DF">
        <w:tc>
          <w:tcPr>
            <w:tcW w:w="827" w:type="dxa"/>
          </w:tcPr>
          <w:p w14:paraId="55C2C22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B9E4E5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3316FF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4AA0842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0AFAEC7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574D72D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513B2FA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6A0883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797733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482AC8E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3CB3CC99" w14:textId="77777777" w:rsidTr="00C660DF">
        <w:tc>
          <w:tcPr>
            <w:tcW w:w="827" w:type="dxa"/>
          </w:tcPr>
          <w:p w14:paraId="0A495D4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B8CA5A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1DBB628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38C0196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C9C6DD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582FE6D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40B7B65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2DB51E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2E2793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155017F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70EBFF2C" w14:textId="77777777" w:rsidTr="00C660DF">
        <w:tc>
          <w:tcPr>
            <w:tcW w:w="827" w:type="dxa"/>
          </w:tcPr>
          <w:p w14:paraId="58BCE51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1ACB50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39AAF24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E1CF12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675CEFF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736F900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19F4611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F3C6F7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C8CFB1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789EA3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520CBB2E" w14:textId="77777777" w:rsidTr="00C660DF">
        <w:tc>
          <w:tcPr>
            <w:tcW w:w="827" w:type="dxa"/>
          </w:tcPr>
          <w:p w14:paraId="28A9331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7E1A002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684A93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A5D77A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1EC524F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C2871B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069EA29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ECF538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42C4BE2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10C0DDE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3E8F91CA" w14:textId="77777777" w:rsidTr="00C660DF">
        <w:tc>
          <w:tcPr>
            <w:tcW w:w="827" w:type="dxa"/>
          </w:tcPr>
          <w:p w14:paraId="4D75C7A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A781EE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D45DB8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C03CDE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68FF7E3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2C9A200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2FCCA0A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83B681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7A1593F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8D9975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5A27060F" w14:textId="77777777" w:rsidTr="00C660DF">
        <w:tc>
          <w:tcPr>
            <w:tcW w:w="827" w:type="dxa"/>
          </w:tcPr>
          <w:p w14:paraId="24D8BA2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96AB78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E104AF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52193FD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2DB3386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4F86C53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0047CE7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DC90AD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4B0CE5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0DE9B73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27EDA2AA" w14:textId="77777777" w:rsidTr="00C660DF">
        <w:tc>
          <w:tcPr>
            <w:tcW w:w="827" w:type="dxa"/>
          </w:tcPr>
          <w:p w14:paraId="26204D0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4039099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732018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04728FA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9FE0F8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62A66C4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2595EA5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34CDF8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729286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40FF946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65976699" w14:textId="77777777" w:rsidTr="00C660DF">
        <w:tc>
          <w:tcPr>
            <w:tcW w:w="827" w:type="dxa"/>
          </w:tcPr>
          <w:p w14:paraId="62862CC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07079A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5F8C23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333F355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1AEED68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57A9A7A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22928A7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AD7B3C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7019A9D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396A72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3C6C9654" w14:textId="77777777" w:rsidTr="00C660DF">
        <w:tc>
          <w:tcPr>
            <w:tcW w:w="827" w:type="dxa"/>
          </w:tcPr>
          <w:p w14:paraId="7C47D6D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B09FF7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999B6AA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19019A83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6D9145B7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792C6B2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818743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1D2E435C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2DAE5CF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72AEF15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2369FF69" w14:textId="77777777" w:rsidTr="00C660DF">
        <w:tc>
          <w:tcPr>
            <w:tcW w:w="827" w:type="dxa"/>
          </w:tcPr>
          <w:p w14:paraId="2CCFEF8E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4025E8A9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95B7F9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1639FEA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49E9F9E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3024A1C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085E419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3079EA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765DD06B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081186B8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946DFB" w14:paraId="1E54741A" w14:textId="77777777" w:rsidTr="00C660DF">
        <w:tc>
          <w:tcPr>
            <w:tcW w:w="827" w:type="dxa"/>
          </w:tcPr>
          <w:p w14:paraId="34782C5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1492314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DD36F35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35E464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2BA16B0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28052712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68B89BCD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D3E058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F65ED46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44C4DE1" w14:textId="77777777" w:rsidR="00946DFB" w:rsidRDefault="00946DFB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65352314" w14:textId="77777777" w:rsidTr="00C660DF">
        <w:tc>
          <w:tcPr>
            <w:tcW w:w="827" w:type="dxa"/>
          </w:tcPr>
          <w:p w14:paraId="28F6C83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E6C87E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4A593A9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1F1E9AD4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74268816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53FA25E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754492B0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2BC6006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FBCAA35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33DA9FE7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4F2E5EB4" w14:textId="77777777" w:rsidTr="00C660DF">
        <w:tc>
          <w:tcPr>
            <w:tcW w:w="827" w:type="dxa"/>
          </w:tcPr>
          <w:p w14:paraId="428F9F04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AD433BF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9D1F150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6237C7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7A6B3C2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7EF0346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601669B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6E1A04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8CE18F0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059F6690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1B548877" w14:textId="77777777" w:rsidTr="00C660DF">
        <w:tc>
          <w:tcPr>
            <w:tcW w:w="827" w:type="dxa"/>
          </w:tcPr>
          <w:p w14:paraId="40F408A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CFD4376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B1200A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0CB0BB9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7319B2BF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3BEB453E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4BCC3F1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59DB1A4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DB4E1AE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5F42A8D9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75D0B04C" w14:textId="77777777" w:rsidTr="00C660DF">
        <w:tc>
          <w:tcPr>
            <w:tcW w:w="827" w:type="dxa"/>
          </w:tcPr>
          <w:p w14:paraId="15040BD5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746B29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E3EE868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5E66C089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26F5310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276754B4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422951D6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6354D6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5E7D11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94C7928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383A12EF" w14:textId="77777777" w:rsidTr="00C660DF">
        <w:tc>
          <w:tcPr>
            <w:tcW w:w="827" w:type="dxa"/>
          </w:tcPr>
          <w:p w14:paraId="6208395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708D7209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D5CA785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66939B04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47AED27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18CD6CF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1BDAD125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34964AD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4C2D2A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41175C3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78894AD6" w14:textId="77777777" w:rsidTr="00C660DF">
        <w:tc>
          <w:tcPr>
            <w:tcW w:w="827" w:type="dxa"/>
          </w:tcPr>
          <w:p w14:paraId="26F529F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65721E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77BD41F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329945E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D1C65C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057A0EA4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69060A7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BD8AD8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2286CD9F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88B069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0C39E701" w14:textId="77777777" w:rsidTr="00C660DF">
        <w:tc>
          <w:tcPr>
            <w:tcW w:w="827" w:type="dxa"/>
          </w:tcPr>
          <w:p w14:paraId="4608EE7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5FB1862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38754D9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072F044F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31C50BB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6F601E9C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5583356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25A50F55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4849F1F7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57D4728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5EB66029" w14:textId="77777777" w:rsidTr="00C660DF">
        <w:tc>
          <w:tcPr>
            <w:tcW w:w="827" w:type="dxa"/>
          </w:tcPr>
          <w:p w14:paraId="245FDBE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C8495F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5793B0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26D98A4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0299A0E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5ABD933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5C620D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0CE5CF5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750E9A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6211885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799A6EA8" w14:textId="77777777" w:rsidTr="00C660DF">
        <w:tc>
          <w:tcPr>
            <w:tcW w:w="827" w:type="dxa"/>
          </w:tcPr>
          <w:p w14:paraId="1593E76E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662214F7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448B35C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2B9BCCC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130C60FD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5CF18A32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94F9A86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3DE7D1E8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016C9936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3E3E5D9F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  <w:tr w:rsidR="006C5E99" w14:paraId="53139864" w14:textId="77777777" w:rsidTr="00C660DF">
        <w:tc>
          <w:tcPr>
            <w:tcW w:w="827" w:type="dxa"/>
          </w:tcPr>
          <w:p w14:paraId="34941CC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312151A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6646D041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5" w:type="dxa"/>
          </w:tcPr>
          <w:p w14:paraId="45B0443A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3" w:type="dxa"/>
          </w:tcPr>
          <w:p w14:paraId="16362D27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3" w:type="dxa"/>
          </w:tcPr>
          <w:p w14:paraId="376F00F8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3" w:type="dxa"/>
          </w:tcPr>
          <w:p w14:paraId="3884EEBB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3" w:type="dxa"/>
          </w:tcPr>
          <w:p w14:paraId="5EC73E18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" w:type="dxa"/>
          </w:tcPr>
          <w:p w14:paraId="1CA60779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37" w:type="dxa"/>
          </w:tcPr>
          <w:p w14:paraId="28795DE3" w14:textId="77777777" w:rsidR="006C5E99" w:rsidRDefault="006C5E99" w:rsidP="00ED740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CA26BF" w14:textId="77777777" w:rsidR="002426F7" w:rsidRDefault="002426F7" w:rsidP="00ED7406">
      <w:pPr>
        <w:rPr>
          <w:rFonts w:ascii="Arial" w:hAnsi="Arial" w:cs="Arial"/>
          <w:szCs w:val="24"/>
        </w:rPr>
      </w:pPr>
    </w:p>
    <w:p w14:paraId="333D2EE0" w14:textId="77777777" w:rsidR="002426F7" w:rsidRDefault="002426F7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D3C17C6" w14:textId="77777777" w:rsidR="00ED7406" w:rsidRPr="00FB6C30" w:rsidRDefault="00ED7406" w:rsidP="00ED7406">
      <w:pPr>
        <w:rPr>
          <w:rFonts w:ascii="Arial" w:hAnsi="Arial" w:cs="Arial"/>
          <w:szCs w:val="24"/>
        </w:rPr>
      </w:pPr>
    </w:p>
    <w:p w14:paraId="1568DCF3" w14:textId="77777777" w:rsidR="005302F0" w:rsidRPr="002A15B3" w:rsidRDefault="005302F0" w:rsidP="005302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ATTACHMENT </w:t>
      </w:r>
    </w:p>
    <w:p w14:paraId="72F11DD5" w14:textId="77777777" w:rsidR="005302F0" w:rsidRDefault="005302F0" w:rsidP="005302F0">
      <w:pPr>
        <w:jc w:val="center"/>
        <w:rPr>
          <w:rFonts w:ascii="Arial" w:hAnsi="Arial" w:cs="Arial"/>
          <w:b/>
        </w:rPr>
      </w:pPr>
      <w:r w:rsidRPr="002A15B3">
        <w:rPr>
          <w:rFonts w:ascii="Arial" w:hAnsi="Arial" w:cs="Arial"/>
          <w:b/>
        </w:rPr>
        <w:t>ACCESS STANDARDS</w:t>
      </w:r>
      <w:r w:rsidR="00A95C96">
        <w:rPr>
          <w:rFonts w:ascii="Arial" w:hAnsi="Arial" w:cs="Arial"/>
          <w:b/>
        </w:rPr>
        <w:t xml:space="preserve"> BASIC SERVICES</w:t>
      </w:r>
    </w:p>
    <w:p w14:paraId="27126021" w14:textId="77777777" w:rsidR="005302F0" w:rsidRPr="002A15B3" w:rsidRDefault="005302F0" w:rsidP="005302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 441-25.3(331)</w:t>
      </w:r>
    </w:p>
    <w:p w14:paraId="06FE8D43" w14:textId="77777777" w:rsidR="005302F0" w:rsidRPr="00F916F3" w:rsidRDefault="005302F0" w:rsidP="005302F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630"/>
      </w:tblGrid>
      <w:tr w:rsidR="005302F0" w:rsidRPr="00A57D19" w14:paraId="3D806416" w14:textId="77777777" w:rsidTr="00445D95">
        <w:tc>
          <w:tcPr>
            <w:tcW w:w="3288" w:type="dxa"/>
            <w:shd w:val="clear" w:color="auto" w:fill="DBE5F1" w:themeFill="accent1" w:themeFillTint="33"/>
          </w:tcPr>
          <w:p w14:paraId="6E7DEA73" w14:textId="77777777" w:rsidR="005302F0" w:rsidRPr="00A57D19" w:rsidRDefault="00A95C96" w:rsidP="005302F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5302F0" w:rsidRPr="00A57D19">
              <w:rPr>
                <w:rFonts w:ascii="Arial" w:hAnsi="Arial" w:cs="Arial"/>
                <w:b/>
                <w:caps/>
              </w:rPr>
              <w:t>SERVICE</w:t>
            </w:r>
          </w:p>
        </w:tc>
        <w:tc>
          <w:tcPr>
            <w:tcW w:w="6630" w:type="dxa"/>
            <w:shd w:val="clear" w:color="auto" w:fill="DBE5F1" w:themeFill="accent1" w:themeFillTint="33"/>
          </w:tcPr>
          <w:p w14:paraId="6F9836EF" w14:textId="77777777" w:rsidR="005302F0" w:rsidRPr="00A57D19" w:rsidRDefault="005302F0" w:rsidP="005302F0">
            <w:pPr>
              <w:jc w:val="center"/>
              <w:rPr>
                <w:rFonts w:ascii="Arial" w:hAnsi="Arial" w:cs="Arial"/>
                <w:b/>
                <w:caps/>
              </w:rPr>
            </w:pPr>
            <w:r w:rsidRPr="00A57D19">
              <w:rPr>
                <w:rFonts w:ascii="Arial" w:hAnsi="Arial" w:cs="Arial"/>
                <w:b/>
                <w:caps/>
              </w:rPr>
              <w:t>ACCESS STANDARD</w:t>
            </w:r>
          </w:p>
        </w:tc>
      </w:tr>
      <w:tr w:rsidR="005302F0" w:rsidRPr="00A57D19" w14:paraId="4ACC4C3E" w14:textId="77777777" w:rsidTr="005302F0">
        <w:tc>
          <w:tcPr>
            <w:tcW w:w="3288" w:type="dxa"/>
            <w:vAlign w:val="center"/>
          </w:tcPr>
          <w:p w14:paraId="018C842D" w14:textId="77777777" w:rsidR="005302F0" w:rsidRPr="00A57D19" w:rsidRDefault="005302F0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support for community living (scl)</w:t>
            </w:r>
          </w:p>
          <w:p w14:paraId="06B76035" w14:textId="77777777" w:rsidR="005302F0" w:rsidRPr="00A57D19" w:rsidRDefault="005302F0" w:rsidP="005302F0">
            <w:pPr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6630" w:type="dxa"/>
            <w:vAlign w:val="center"/>
          </w:tcPr>
          <w:p w14:paraId="43F28B06" w14:textId="77777777" w:rsidR="005302F0" w:rsidRPr="00A57D19" w:rsidRDefault="005302F0" w:rsidP="005302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first appointment shall occur within four weeks of the individual’s request of support for community living.</w:t>
            </w:r>
          </w:p>
        </w:tc>
      </w:tr>
      <w:tr w:rsidR="005302F0" w:rsidRPr="00A57D19" w14:paraId="597F758A" w14:textId="77777777" w:rsidTr="005302F0">
        <w:tc>
          <w:tcPr>
            <w:tcW w:w="3288" w:type="dxa"/>
            <w:vAlign w:val="center"/>
          </w:tcPr>
          <w:p w14:paraId="1A95CDA1" w14:textId="77777777" w:rsidR="005302F0" w:rsidRPr="00A57D19" w:rsidRDefault="005302F0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Support for employment</w:t>
            </w:r>
          </w:p>
        </w:tc>
        <w:tc>
          <w:tcPr>
            <w:tcW w:w="6630" w:type="dxa"/>
            <w:vAlign w:val="center"/>
          </w:tcPr>
          <w:p w14:paraId="7FFE4A90" w14:textId="77777777" w:rsidR="005302F0" w:rsidRPr="00A57D19" w:rsidRDefault="005302F0" w:rsidP="005302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initial referral shall take place within 60 days of the individual’s request of support for </w:t>
            </w:r>
            <w:r w:rsidR="00C26386">
              <w:rPr>
                <w:rFonts w:ascii="Arial" w:hAnsi="Arial" w:cs="Arial"/>
                <w:szCs w:val="22"/>
              </w:rPr>
              <w:t>employment.</w:t>
            </w:r>
          </w:p>
        </w:tc>
      </w:tr>
      <w:tr w:rsidR="005302F0" w:rsidRPr="00A57D19" w14:paraId="3ABA6D53" w14:textId="77777777" w:rsidTr="005302F0">
        <w:tc>
          <w:tcPr>
            <w:tcW w:w="3288" w:type="dxa"/>
            <w:vAlign w:val="center"/>
          </w:tcPr>
          <w:p w14:paraId="09CD1976" w14:textId="77777777" w:rsidR="005302F0" w:rsidRPr="00A57D19" w:rsidRDefault="00E83B0B" w:rsidP="005302F0">
            <w:pPr>
              <w:rPr>
                <w:rFonts w:ascii="Arial" w:hAnsi="Arial" w:cs="Arial"/>
                <w:b/>
                <w:caps/>
                <w:szCs w:val="22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 xml:space="preserve">Service </w:t>
            </w:r>
            <w:r w:rsidR="005302F0">
              <w:rPr>
                <w:rFonts w:ascii="Arial" w:hAnsi="Arial" w:cs="Arial"/>
                <w:b/>
                <w:caps/>
                <w:szCs w:val="22"/>
              </w:rPr>
              <w:t xml:space="preserve"> Co</w:t>
            </w:r>
            <w:r>
              <w:rPr>
                <w:rFonts w:ascii="Arial" w:hAnsi="Arial" w:cs="Arial"/>
                <w:b/>
                <w:caps/>
                <w:szCs w:val="22"/>
              </w:rPr>
              <w:t>ordination</w:t>
            </w:r>
          </w:p>
        </w:tc>
        <w:tc>
          <w:tcPr>
            <w:tcW w:w="6630" w:type="dxa"/>
            <w:vAlign w:val="center"/>
          </w:tcPr>
          <w:p w14:paraId="1C566DAE" w14:textId="77777777" w:rsidR="005302F0" w:rsidRPr="00A57D19" w:rsidRDefault="00E83B0B" w:rsidP="005302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 individual shall receive coordination within 10 days of the initial request for such service or being discharged from an inpatient facility. </w:t>
            </w:r>
          </w:p>
        </w:tc>
      </w:tr>
    </w:tbl>
    <w:p w14:paraId="1D00DD13" w14:textId="77777777" w:rsidR="00515EDD" w:rsidRPr="00237901" w:rsidRDefault="00515EDD" w:rsidP="00515EDD">
      <w:r w:rsidRPr="00237901">
        <w:t>This Attachment has been executed by the parties hereto, through their duly authorized officials.</w:t>
      </w:r>
    </w:p>
    <w:p w14:paraId="452DE629" w14:textId="77777777" w:rsidR="00515EDD" w:rsidRPr="00237901" w:rsidRDefault="00515EDD" w:rsidP="00515EDD"/>
    <w:p w14:paraId="0CE39EF2" w14:textId="77777777" w:rsidR="00515EDD" w:rsidRPr="00237901" w:rsidRDefault="00515EDD" w:rsidP="00515EDD"/>
    <w:p w14:paraId="13555A8C" w14:textId="77777777" w:rsidR="00515EDD" w:rsidRPr="00237901" w:rsidRDefault="00515EDD" w:rsidP="00515EDD">
      <w:pPr>
        <w:rPr>
          <w:b/>
        </w:rPr>
      </w:pPr>
      <w:r w:rsidRPr="00237901">
        <w:rPr>
          <w:b/>
        </w:rPr>
        <w:t>CROSS Region:</w:t>
      </w:r>
      <w:r w:rsidRPr="00237901">
        <w:rPr>
          <w:b/>
        </w:rPr>
        <w:tab/>
      </w:r>
      <w:r w:rsidRPr="00237901">
        <w:rPr>
          <w:b/>
        </w:rPr>
        <w:tab/>
      </w:r>
      <w:r w:rsidRPr="00237901">
        <w:rPr>
          <w:b/>
        </w:rPr>
        <w:tab/>
      </w:r>
      <w:r w:rsidRPr="00237901">
        <w:rPr>
          <w:b/>
        </w:rPr>
        <w:tab/>
      </w:r>
      <w:r w:rsidRPr="00237901">
        <w:rPr>
          <w:b/>
        </w:rPr>
        <w:tab/>
      </w:r>
      <w:r w:rsidRPr="00237901">
        <w:rPr>
          <w:b/>
        </w:rPr>
        <w:tab/>
      </w:r>
      <w:r w:rsidRPr="00237901">
        <w:rPr>
          <w:b/>
        </w:rPr>
        <w:tab/>
        <w:t>PROVIDER:</w:t>
      </w:r>
    </w:p>
    <w:p w14:paraId="4C7F5BEA" w14:textId="77777777" w:rsidR="00515EDD" w:rsidRPr="00237901" w:rsidRDefault="00515EDD" w:rsidP="00515EDD">
      <w:pPr>
        <w:rPr>
          <w:sz w:val="20"/>
        </w:rPr>
      </w:pPr>
      <w:r w:rsidRPr="00237901"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>
        <w:rPr>
          <w:sz w:val="20"/>
        </w:rPr>
        <w:tab/>
      </w:r>
      <w:r w:rsidR="00C26386">
        <w:rPr>
          <w:sz w:val="20"/>
        </w:rPr>
        <w:tab/>
      </w:r>
      <w:r w:rsidR="00C26386">
        <w:rPr>
          <w:sz w:val="20"/>
        </w:rPr>
        <w:tab/>
      </w:r>
      <w:r w:rsidR="00C26386">
        <w:rPr>
          <w:sz w:val="20"/>
        </w:rPr>
        <w:tab/>
      </w:r>
    </w:p>
    <w:p w14:paraId="4CF5FC8B" w14:textId="77777777" w:rsidR="00515EDD" w:rsidRPr="00237901" w:rsidRDefault="00515EDD" w:rsidP="00515EDD">
      <w:pPr>
        <w:rPr>
          <w:sz w:val="20"/>
        </w:rPr>
      </w:pPr>
      <w:r w:rsidRPr="00237901">
        <w:rPr>
          <w:sz w:val="20"/>
        </w:rPr>
        <w:t>By: _________________________</w:t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  <w:t>By:_________________________</w:t>
      </w:r>
    </w:p>
    <w:p w14:paraId="13E646DA" w14:textId="77777777" w:rsidR="00515EDD" w:rsidRPr="00237901" w:rsidRDefault="00515EDD" w:rsidP="00515EDD">
      <w:pPr>
        <w:rPr>
          <w:sz w:val="20"/>
        </w:rPr>
      </w:pPr>
    </w:p>
    <w:p w14:paraId="0438D152" w14:textId="77777777" w:rsidR="00515EDD" w:rsidRPr="00237901" w:rsidRDefault="00515EDD" w:rsidP="00515EDD">
      <w:pPr>
        <w:rPr>
          <w:sz w:val="20"/>
        </w:rPr>
      </w:pPr>
      <w:r w:rsidRPr="00237901">
        <w:rPr>
          <w:sz w:val="20"/>
        </w:rPr>
        <w:t>Print Name: Duffy Kester</w:t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  <w:t>Print Name:___________________</w:t>
      </w:r>
    </w:p>
    <w:p w14:paraId="12C2EC24" w14:textId="77777777" w:rsidR="00515EDD" w:rsidRPr="00237901" w:rsidRDefault="00515EDD" w:rsidP="00515EDD">
      <w:pPr>
        <w:rPr>
          <w:sz w:val="20"/>
        </w:rPr>
      </w:pPr>
    </w:p>
    <w:p w14:paraId="5AE9E124" w14:textId="77777777" w:rsidR="00515EDD" w:rsidRPr="00237901" w:rsidRDefault="00515EDD" w:rsidP="00515EDD">
      <w:pPr>
        <w:rPr>
          <w:sz w:val="20"/>
        </w:rPr>
      </w:pPr>
      <w:r w:rsidRPr="00237901">
        <w:rPr>
          <w:sz w:val="20"/>
        </w:rPr>
        <w:t xml:space="preserve">Print Title: </w:t>
      </w:r>
      <w:r>
        <w:rPr>
          <w:sz w:val="20"/>
        </w:rPr>
        <w:t xml:space="preserve"> CROSS Board Chair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37901">
        <w:rPr>
          <w:sz w:val="20"/>
        </w:rPr>
        <w:t>Print Title:____________________</w:t>
      </w:r>
    </w:p>
    <w:p w14:paraId="596F0788" w14:textId="77777777" w:rsidR="00515EDD" w:rsidRPr="00237901" w:rsidRDefault="00515EDD" w:rsidP="00515EDD">
      <w:pPr>
        <w:rPr>
          <w:sz w:val="20"/>
        </w:rPr>
      </w:pPr>
    </w:p>
    <w:p w14:paraId="1380C400" w14:textId="77777777" w:rsidR="00515EDD" w:rsidRPr="00237901" w:rsidRDefault="00515EDD" w:rsidP="00515EDD">
      <w:pPr>
        <w:rPr>
          <w:sz w:val="20"/>
        </w:rPr>
      </w:pPr>
      <w:r w:rsidRPr="00237901">
        <w:rPr>
          <w:sz w:val="20"/>
        </w:rPr>
        <w:t>Date:_________________________</w:t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</w:r>
      <w:r w:rsidRPr="00237901">
        <w:rPr>
          <w:sz w:val="20"/>
        </w:rPr>
        <w:tab/>
        <w:t>Date:________________________</w:t>
      </w:r>
    </w:p>
    <w:p w14:paraId="4DEBF470" w14:textId="77777777" w:rsidR="00515EDD" w:rsidRPr="00237901" w:rsidRDefault="00515EDD" w:rsidP="00515EDD">
      <w:pPr>
        <w:rPr>
          <w:sz w:val="20"/>
        </w:rPr>
      </w:pPr>
    </w:p>
    <w:p w14:paraId="700D4E9E" w14:textId="77777777" w:rsidR="00515EDD" w:rsidRPr="00237901" w:rsidRDefault="00515EDD" w:rsidP="00515EDD">
      <w:pPr>
        <w:rPr>
          <w:sz w:val="20"/>
        </w:rPr>
      </w:pPr>
    </w:p>
    <w:p w14:paraId="498DECBF" w14:textId="77777777" w:rsidR="005302F0" w:rsidRDefault="00515EDD" w:rsidP="00515EDD">
      <w:r>
        <w:br w:type="page"/>
      </w:r>
    </w:p>
    <w:sectPr w:rsidR="005302F0" w:rsidSect="00ED7406">
      <w:pgSz w:w="12240" w:h="15840"/>
      <w:pgMar w:top="115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06"/>
    <w:rsid w:val="0013767C"/>
    <w:rsid w:val="00140872"/>
    <w:rsid w:val="002401D4"/>
    <w:rsid w:val="002426F7"/>
    <w:rsid w:val="00371740"/>
    <w:rsid w:val="00445D95"/>
    <w:rsid w:val="00515EDD"/>
    <w:rsid w:val="005302F0"/>
    <w:rsid w:val="005D26B0"/>
    <w:rsid w:val="0061081D"/>
    <w:rsid w:val="006A2C2C"/>
    <w:rsid w:val="006C5E99"/>
    <w:rsid w:val="006F26E5"/>
    <w:rsid w:val="0080397E"/>
    <w:rsid w:val="008D5942"/>
    <w:rsid w:val="00946DFB"/>
    <w:rsid w:val="009778D7"/>
    <w:rsid w:val="009E0B88"/>
    <w:rsid w:val="00A0192D"/>
    <w:rsid w:val="00A46AC7"/>
    <w:rsid w:val="00A95C96"/>
    <w:rsid w:val="00AA1B36"/>
    <w:rsid w:val="00C26386"/>
    <w:rsid w:val="00C660DF"/>
    <w:rsid w:val="00CC3081"/>
    <w:rsid w:val="00CD7A46"/>
    <w:rsid w:val="00CE1A4C"/>
    <w:rsid w:val="00CF1E61"/>
    <w:rsid w:val="00DE116E"/>
    <w:rsid w:val="00E22D82"/>
    <w:rsid w:val="00E83B0B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A9E1"/>
  <w15:docId w15:val="{37FCCB16-3CF7-47BC-81B7-C875B691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Lerma</dc:creator>
  <cp:keywords/>
  <dc:description/>
  <cp:lastModifiedBy>Kathy Lerma</cp:lastModifiedBy>
  <cp:revision>25</cp:revision>
  <dcterms:created xsi:type="dcterms:W3CDTF">2014-07-07T21:56:00Z</dcterms:created>
  <dcterms:modified xsi:type="dcterms:W3CDTF">2018-01-27T19:42:00Z</dcterms:modified>
</cp:coreProperties>
</file>